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86037" w14:textId="77777777" w:rsidR="00AD2170" w:rsidRPr="00DF2962" w:rsidRDefault="00AD2170" w:rsidP="00AD2170">
      <w:pPr>
        <w:spacing w:after="0" w:line="240" w:lineRule="auto"/>
        <w:jc w:val="right"/>
        <w:rPr>
          <w:rFonts w:ascii="Gill Sans MT" w:hAnsi="Gill Sans MT"/>
          <w:sz w:val="16"/>
        </w:rPr>
      </w:pPr>
      <w:r>
        <w:rPr>
          <w:rFonts w:ascii="Gill Sans MT" w:hAnsi="Gill Sans MT"/>
          <w:sz w:val="18"/>
        </w:rPr>
        <w:t xml:space="preserve">  </w:t>
      </w:r>
      <w:r w:rsidRPr="00DF2962">
        <w:rPr>
          <w:rFonts w:ascii="Gill Sans MT" w:hAnsi="Gill Sans MT"/>
          <w:sz w:val="18"/>
        </w:rPr>
        <w:tab/>
      </w:r>
      <w:r w:rsidRPr="00DF2962">
        <w:rPr>
          <w:rFonts w:ascii="Gill Sans MT" w:hAnsi="Gill Sans MT"/>
          <w:sz w:val="16"/>
        </w:rPr>
        <w:t>FAYOL INC. 0547824419</w:t>
      </w:r>
    </w:p>
    <w:p w14:paraId="04EFD37C" w14:textId="77777777" w:rsidR="00AD2170" w:rsidRPr="00DF2962" w:rsidRDefault="00AD2170" w:rsidP="00AD2170">
      <w:pPr>
        <w:spacing w:after="0"/>
        <w:jc w:val="center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SECOND</w:t>
      </w:r>
      <w:r w:rsidRPr="00DF2962">
        <w:rPr>
          <w:rFonts w:ascii="Gill Sans MT" w:hAnsi="Gill Sans MT"/>
          <w:sz w:val="40"/>
        </w:rPr>
        <w:t xml:space="preserve"> TERM</w:t>
      </w:r>
    </w:p>
    <w:p w14:paraId="7F90E3AE" w14:textId="4C36335F" w:rsidR="00AD2170" w:rsidRPr="00DF2962" w:rsidRDefault="00771985" w:rsidP="00AD2170">
      <w:pPr>
        <w:spacing w:after="0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WEEKLY LESSON NOTES – B9</w:t>
      </w:r>
    </w:p>
    <w:p w14:paraId="747B8DC8" w14:textId="091437A6" w:rsidR="00AD2170" w:rsidRPr="00DF2962" w:rsidRDefault="00AD2170" w:rsidP="00AD2170">
      <w:pPr>
        <w:spacing w:after="0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WEEK 6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962"/>
        <w:gridCol w:w="1611"/>
        <w:gridCol w:w="657"/>
        <w:gridCol w:w="1233"/>
        <w:gridCol w:w="752"/>
        <w:gridCol w:w="1318"/>
      </w:tblGrid>
      <w:tr w:rsidR="00AD2170" w:rsidRPr="00DF2962" w14:paraId="78AD3ABB" w14:textId="77777777" w:rsidTr="00976416">
        <w:trPr>
          <w:trHeight w:val="350"/>
        </w:trPr>
        <w:tc>
          <w:tcPr>
            <w:tcW w:w="3367" w:type="dxa"/>
            <w:gridSpan w:val="2"/>
            <w:shd w:val="clear" w:color="auto" w:fill="F2F2F2" w:themeFill="background1" w:themeFillShade="F2"/>
            <w:vAlign w:val="center"/>
          </w:tcPr>
          <w:p w14:paraId="42FB305C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73" w:type="dxa"/>
            <w:gridSpan w:val="2"/>
            <w:shd w:val="clear" w:color="auto" w:fill="F2F2F2" w:themeFill="background1" w:themeFillShade="F2"/>
            <w:vAlign w:val="center"/>
          </w:tcPr>
          <w:p w14:paraId="397B1942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960" w:type="dxa"/>
            <w:gridSpan w:val="4"/>
            <w:shd w:val="clear" w:color="auto" w:fill="F2F2F2" w:themeFill="background1" w:themeFillShade="F2"/>
            <w:vAlign w:val="center"/>
          </w:tcPr>
          <w:p w14:paraId="4284B8AA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DF2962">
              <w:rPr>
                <w:rFonts w:ascii="Gill Sans MT" w:hAnsi="Gill Sans MT" w:cs="Tahoma"/>
              </w:rPr>
              <w:t>Ghanaian Language</w:t>
            </w:r>
          </w:p>
        </w:tc>
      </w:tr>
      <w:tr w:rsidR="00AD2170" w:rsidRPr="00DF2962" w14:paraId="30F0E68C" w14:textId="77777777" w:rsidTr="00976416">
        <w:trPr>
          <w:trHeight w:val="359"/>
        </w:trPr>
        <w:tc>
          <w:tcPr>
            <w:tcW w:w="5940" w:type="dxa"/>
            <w:gridSpan w:val="4"/>
            <w:shd w:val="clear" w:color="auto" w:fill="F2F2F2" w:themeFill="background1" w:themeFillShade="F2"/>
            <w:vAlign w:val="center"/>
          </w:tcPr>
          <w:p w14:paraId="28B30422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DF2962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960" w:type="dxa"/>
            <w:gridSpan w:val="4"/>
            <w:shd w:val="clear" w:color="auto" w:fill="F2F2F2" w:themeFill="background1" w:themeFillShade="F2"/>
            <w:vAlign w:val="center"/>
          </w:tcPr>
          <w:p w14:paraId="76B24AEA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F18D9">
              <w:rPr>
                <w:rFonts w:ascii="Gill Sans MT" w:hAnsi="Gill Sans MT"/>
                <w:sz w:val="24"/>
                <w:szCs w:val="18"/>
              </w:rPr>
              <w:t>Customs &amp; Institutions</w:t>
            </w:r>
          </w:p>
        </w:tc>
      </w:tr>
      <w:tr w:rsidR="00AD2170" w:rsidRPr="00DF2962" w14:paraId="3F100AD4" w14:textId="77777777" w:rsidTr="00976416">
        <w:trPr>
          <w:trHeight w:val="341"/>
        </w:trPr>
        <w:tc>
          <w:tcPr>
            <w:tcW w:w="3367" w:type="dxa"/>
            <w:gridSpan w:val="2"/>
            <w:shd w:val="clear" w:color="auto" w:fill="F2F2F2" w:themeFill="background1" w:themeFillShade="F2"/>
            <w:vAlign w:val="center"/>
          </w:tcPr>
          <w:p w14:paraId="24C9664C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DF2962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573" w:type="dxa"/>
            <w:gridSpan w:val="2"/>
            <w:shd w:val="clear" w:color="auto" w:fill="F2F2F2" w:themeFill="background1" w:themeFillShade="F2"/>
            <w:vAlign w:val="center"/>
          </w:tcPr>
          <w:p w14:paraId="5D66387D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960" w:type="dxa"/>
            <w:gridSpan w:val="4"/>
            <w:shd w:val="clear" w:color="auto" w:fill="F2F2F2" w:themeFill="background1" w:themeFillShade="F2"/>
            <w:vAlign w:val="center"/>
          </w:tcPr>
          <w:p w14:paraId="35920D2B" w14:textId="77777777" w:rsidR="00AD2170" w:rsidRPr="00997DDF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F0560">
              <w:rPr>
                <w:rFonts w:ascii="Gill Sans MT" w:hAnsi="Gill Sans MT"/>
              </w:rPr>
              <w:t>Naming Systems</w:t>
            </w:r>
          </w:p>
        </w:tc>
      </w:tr>
      <w:tr w:rsidR="00AD2170" w:rsidRPr="00DF2962" w14:paraId="0F6046F9" w14:textId="77777777" w:rsidTr="00976416">
        <w:trPr>
          <w:trHeight w:val="474"/>
        </w:trPr>
        <w:tc>
          <w:tcPr>
            <w:tcW w:w="4329" w:type="dxa"/>
            <w:gridSpan w:val="3"/>
            <w:shd w:val="clear" w:color="auto" w:fill="F2F2F2" w:themeFill="background1" w:themeFillShade="F2"/>
            <w:vAlign w:val="center"/>
          </w:tcPr>
          <w:p w14:paraId="657C498B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14:paraId="6C1E543A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3F0560">
              <w:rPr>
                <w:rFonts w:ascii="Gill Sans MT" w:hAnsi="Gill Sans MT"/>
              </w:rPr>
              <w:t>B9.1.2.1. Exhibit knowledge of the understanding and application of circumstantial, reincarnation and deity names</w:t>
            </w:r>
          </w:p>
        </w:tc>
        <w:tc>
          <w:tcPr>
            <w:tcW w:w="4253" w:type="dxa"/>
            <w:gridSpan w:val="4"/>
            <w:shd w:val="clear" w:color="auto" w:fill="F2F2F2" w:themeFill="background1" w:themeFillShade="F2"/>
            <w:vAlign w:val="center"/>
          </w:tcPr>
          <w:p w14:paraId="62922323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14:paraId="1B5AEF7A" w14:textId="4F229C38" w:rsidR="00AD2170" w:rsidRPr="00DF2962" w:rsidRDefault="00647A24" w:rsidP="00976416">
            <w:pPr>
              <w:rPr>
                <w:rFonts w:ascii="Gill Sans MT" w:hAnsi="Gill Sans MT" w:cs="Tahoma"/>
                <w:sz w:val="20"/>
              </w:rPr>
            </w:pPr>
            <w:r w:rsidRPr="00647A24">
              <w:rPr>
                <w:rFonts w:ascii="Gill Sans MT" w:hAnsi="Gill Sans MT"/>
              </w:rPr>
              <w:t>B9.1.2.1.2 Discuss reincarnation names and their meanings.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0AA1D52B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14:paraId="7D7B8EC9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</w:p>
          <w:p w14:paraId="0821AFC1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AD2170" w:rsidRPr="00DF2962" w14:paraId="53212F3D" w14:textId="77777777" w:rsidTr="00976416">
        <w:trPr>
          <w:trHeight w:val="494"/>
        </w:trPr>
        <w:tc>
          <w:tcPr>
            <w:tcW w:w="6597" w:type="dxa"/>
            <w:gridSpan w:val="5"/>
            <w:shd w:val="clear" w:color="auto" w:fill="F2F2F2" w:themeFill="background1" w:themeFillShade="F2"/>
            <w:vAlign w:val="center"/>
          </w:tcPr>
          <w:p w14:paraId="7B8F7959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14:paraId="4A2F42B1" w14:textId="7A3CCA69" w:rsidR="00AD2170" w:rsidRPr="00DF2962" w:rsidRDefault="00AD2170" w:rsidP="00F77283">
            <w:pPr>
              <w:rPr>
                <w:rFonts w:ascii="Gill Sans MT" w:hAnsi="Gill Sans MT" w:cs="Tahoma"/>
                <w:sz w:val="20"/>
              </w:rPr>
            </w:pPr>
            <w:r w:rsidRPr="00FC4810">
              <w:rPr>
                <w:rFonts w:ascii="Gill Sans MT" w:hAnsi="Gill Sans MT" w:cs="Tahoma"/>
              </w:rPr>
              <w:t>Learners can</w:t>
            </w:r>
            <w:r>
              <w:rPr>
                <w:rFonts w:ascii="Gill Sans MT" w:hAnsi="Gill Sans MT" w:cs="Tahoma"/>
              </w:rPr>
              <w:t xml:space="preserve"> </w:t>
            </w:r>
            <w:r w:rsidR="00F77283" w:rsidRPr="00F77283">
              <w:rPr>
                <w:rFonts w:ascii="Gill Sans MT" w:hAnsi="Gill Sans MT" w:cs="Tahoma"/>
              </w:rPr>
              <w:t>identify reincarnation na</w:t>
            </w:r>
            <w:r w:rsidR="00F77283">
              <w:rPr>
                <w:rFonts w:ascii="Gill Sans MT" w:hAnsi="Gill Sans MT" w:cs="Tahoma"/>
              </w:rPr>
              <w:t>mes and explore their meanings</w:t>
            </w:r>
          </w:p>
        </w:tc>
        <w:tc>
          <w:tcPr>
            <w:tcW w:w="3303" w:type="dxa"/>
            <w:gridSpan w:val="3"/>
            <w:shd w:val="clear" w:color="auto" w:fill="F2F2F2" w:themeFill="background1" w:themeFillShade="F2"/>
            <w:vAlign w:val="center"/>
          </w:tcPr>
          <w:p w14:paraId="121E67C8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14:paraId="33801137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CC 7.3: CC 8.2: DL 5.3</w:t>
            </w:r>
          </w:p>
        </w:tc>
      </w:tr>
      <w:tr w:rsidR="00AD2170" w:rsidRPr="00DF2962" w14:paraId="0E397F40" w14:textId="77777777" w:rsidTr="00976416">
        <w:trPr>
          <w:trHeight w:val="332"/>
        </w:trPr>
        <w:tc>
          <w:tcPr>
            <w:tcW w:w="9900" w:type="dxa"/>
            <w:gridSpan w:val="8"/>
            <w:shd w:val="clear" w:color="auto" w:fill="F2F2F2" w:themeFill="background1" w:themeFillShade="F2"/>
            <w:vAlign w:val="center"/>
          </w:tcPr>
          <w:p w14:paraId="3B1E2335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DF2962">
              <w:rPr>
                <w:rFonts w:ascii="Gill Sans MT" w:hAnsi="Gill Sans MT" w:cs="Tahoma"/>
              </w:rPr>
              <w:t>Gha</w:t>
            </w:r>
            <w:r>
              <w:rPr>
                <w:rFonts w:ascii="Gill Sans MT" w:hAnsi="Gill Sans MT" w:cs="Tahoma"/>
              </w:rPr>
              <w:t>naian Language Curriculum Pg. 51</w:t>
            </w:r>
          </w:p>
        </w:tc>
      </w:tr>
      <w:tr w:rsidR="00AD2170" w:rsidRPr="00DF2962" w14:paraId="1F7BB1E0" w14:textId="77777777" w:rsidTr="00976416">
        <w:trPr>
          <w:trHeight w:val="332"/>
        </w:trPr>
        <w:tc>
          <w:tcPr>
            <w:tcW w:w="9900" w:type="dxa"/>
            <w:gridSpan w:val="8"/>
            <w:shd w:val="clear" w:color="auto" w:fill="F2F2F2" w:themeFill="background1" w:themeFillShade="F2"/>
            <w:vAlign w:val="center"/>
          </w:tcPr>
          <w:p w14:paraId="4ED3694E" w14:textId="7957236C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FC4810">
              <w:rPr>
                <w:rFonts w:ascii="Gill Sans MT" w:hAnsi="Gill Sans MT" w:cs="Tahoma"/>
              </w:rPr>
              <w:t xml:space="preserve">Singular, </w:t>
            </w:r>
            <w:r w:rsidR="00F77283" w:rsidRPr="00F77283">
              <w:rPr>
                <w:rFonts w:ascii="Gill Sans MT" w:hAnsi="Gill Sans MT" w:cs="Tahoma"/>
              </w:rPr>
              <w:t>Reincarnation</w:t>
            </w:r>
            <w:r w:rsidR="00F77283">
              <w:rPr>
                <w:rFonts w:ascii="Gill Sans MT" w:hAnsi="Gill Sans MT" w:cs="Tahoma"/>
              </w:rPr>
              <w:t xml:space="preserve">, </w:t>
            </w:r>
            <w:r w:rsidR="00F77283" w:rsidRPr="00F77283">
              <w:rPr>
                <w:rFonts w:ascii="Gill Sans MT" w:hAnsi="Gill Sans MT" w:cs="Tahoma"/>
              </w:rPr>
              <w:t>Cultural</w:t>
            </w:r>
            <w:r w:rsidR="00F77283">
              <w:rPr>
                <w:rFonts w:ascii="Gill Sans MT" w:hAnsi="Gill Sans MT" w:cs="Tahoma"/>
              </w:rPr>
              <w:t>,</w:t>
            </w:r>
            <w:r w:rsidR="00F77283" w:rsidRPr="00F77283">
              <w:rPr>
                <w:rFonts w:ascii="Gill Sans MT" w:hAnsi="Gill Sans MT" w:cs="Tahoma"/>
              </w:rPr>
              <w:t xml:space="preserve"> Nuances</w:t>
            </w:r>
            <w:r w:rsidR="00F77283">
              <w:rPr>
                <w:rFonts w:ascii="Gill Sans MT" w:hAnsi="Gill Sans MT" w:cs="Tahoma"/>
              </w:rPr>
              <w:t xml:space="preserve">, </w:t>
            </w:r>
            <w:r w:rsidR="00F77283" w:rsidRPr="00F77283">
              <w:rPr>
                <w:rFonts w:ascii="Gill Sans MT" w:hAnsi="Gill Sans MT" w:cs="Tahoma"/>
              </w:rPr>
              <w:t>Linguistic</w:t>
            </w:r>
            <w:r w:rsidR="00F77283">
              <w:rPr>
                <w:rFonts w:ascii="Gill Sans MT" w:hAnsi="Gill Sans MT" w:cs="Tahoma"/>
              </w:rPr>
              <w:t xml:space="preserve">, </w:t>
            </w:r>
            <w:r w:rsidR="00F77283" w:rsidRPr="00F77283">
              <w:rPr>
                <w:rFonts w:ascii="Gill Sans MT" w:hAnsi="Gill Sans MT" w:cs="Tahoma"/>
              </w:rPr>
              <w:t>Symbolism</w:t>
            </w:r>
          </w:p>
        </w:tc>
      </w:tr>
      <w:tr w:rsidR="00AD2170" w:rsidRPr="00DF2962" w14:paraId="73BF3444" w14:textId="77777777" w:rsidTr="00976416">
        <w:tc>
          <w:tcPr>
            <w:tcW w:w="9900" w:type="dxa"/>
            <w:gridSpan w:val="8"/>
          </w:tcPr>
          <w:p w14:paraId="67639E5D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</w:tc>
      </w:tr>
      <w:tr w:rsidR="00AD2170" w:rsidRPr="00DF2962" w14:paraId="6A87B933" w14:textId="77777777" w:rsidTr="00976416">
        <w:tc>
          <w:tcPr>
            <w:tcW w:w="2415" w:type="dxa"/>
          </w:tcPr>
          <w:p w14:paraId="094516C8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14:paraId="3A87B6B8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14:paraId="0379964D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Resources</w:t>
            </w:r>
          </w:p>
        </w:tc>
      </w:tr>
      <w:tr w:rsidR="00AD2170" w:rsidRPr="00DF2962" w14:paraId="38218551" w14:textId="77777777" w:rsidTr="00976416">
        <w:trPr>
          <w:trHeight w:val="1151"/>
        </w:trPr>
        <w:tc>
          <w:tcPr>
            <w:tcW w:w="2415" w:type="dxa"/>
          </w:tcPr>
          <w:p w14:paraId="73D8C053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PHASE 1: </w:t>
            </w:r>
            <w:r w:rsidRPr="00DF296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5"/>
          </w:tcPr>
          <w:p w14:paraId="38CEC672" w14:textId="3E47255D" w:rsidR="00F77283" w:rsidRPr="00F77283" w:rsidRDefault="00F77283" w:rsidP="00F77283">
            <w:pPr>
              <w:pStyle w:val="Default"/>
              <w:rPr>
                <w:sz w:val="22"/>
              </w:rPr>
            </w:pPr>
            <w:r w:rsidRPr="00F77283">
              <w:rPr>
                <w:sz w:val="22"/>
              </w:rPr>
              <w:t xml:space="preserve">Begin with a reflective activity. Ask </w:t>
            </w:r>
            <w:r w:rsidR="00B84423">
              <w:rPr>
                <w:sz w:val="22"/>
              </w:rPr>
              <w:t>learners</w:t>
            </w:r>
            <w:r w:rsidRPr="00F77283">
              <w:rPr>
                <w:sz w:val="22"/>
              </w:rPr>
              <w:t xml:space="preserve"> to think about the stories or meanings behind their own names.</w:t>
            </w:r>
          </w:p>
          <w:p w14:paraId="513DD5EB" w14:textId="77777777" w:rsidR="00F77283" w:rsidRDefault="00F77283" w:rsidP="00F77283">
            <w:pPr>
              <w:pStyle w:val="Default"/>
              <w:rPr>
                <w:sz w:val="22"/>
              </w:rPr>
            </w:pPr>
          </w:p>
          <w:p w14:paraId="6F9FC8CC" w14:textId="71FA5F4A" w:rsidR="00F77283" w:rsidRPr="00F77283" w:rsidRDefault="00F77283" w:rsidP="00F77283">
            <w:pPr>
              <w:pStyle w:val="Default"/>
              <w:rPr>
                <w:sz w:val="22"/>
              </w:rPr>
            </w:pPr>
            <w:r w:rsidRPr="00F77283">
              <w:rPr>
                <w:sz w:val="22"/>
              </w:rPr>
              <w:t xml:space="preserve">In small groups, </w:t>
            </w:r>
            <w:r w:rsidR="00B84423">
              <w:rPr>
                <w:sz w:val="22"/>
              </w:rPr>
              <w:t>learners</w:t>
            </w:r>
            <w:r w:rsidRPr="00F77283">
              <w:rPr>
                <w:sz w:val="22"/>
              </w:rPr>
              <w:t xml:space="preserve"> can share their reflections and discuss any cultural or family significance attached to their names.</w:t>
            </w:r>
          </w:p>
          <w:p w14:paraId="4D5BAE62" w14:textId="77777777" w:rsidR="00F77283" w:rsidRDefault="00F77283" w:rsidP="00F77283">
            <w:pPr>
              <w:pStyle w:val="Default"/>
              <w:rPr>
                <w:sz w:val="22"/>
              </w:rPr>
            </w:pPr>
          </w:p>
          <w:p w14:paraId="5D573872" w14:textId="5FE71B97" w:rsidR="00AD2170" w:rsidRDefault="00F77283" w:rsidP="00F77283">
            <w:pPr>
              <w:pStyle w:val="Default"/>
              <w:rPr>
                <w:sz w:val="22"/>
              </w:rPr>
            </w:pPr>
            <w:r w:rsidRPr="00F77283">
              <w:rPr>
                <w:sz w:val="22"/>
              </w:rPr>
              <w:t>Share a few interesting name stories as a whole class.</w:t>
            </w:r>
          </w:p>
          <w:p w14:paraId="401A55D5" w14:textId="77777777" w:rsidR="00F77283" w:rsidRPr="00DF2962" w:rsidRDefault="00F77283" w:rsidP="00F77283">
            <w:pPr>
              <w:pStyle w:val="Default"/>
              <w:rPr>
                <w:sz w:val="22"/>
              </w:rPr>
            </w:pPr>
          </w:p>
          <w:p w14:paraId="761D56D6" w14:textId="77777777" w:rsidR="00AD2170" w:rsidRPr="00DF2962" w:rsidRDefault="00AD2170" w:rsidP="00976416">
            <w:pPr>
              <w:pStyle w:val="Default"/>
              <w:rPr>
                <w:sz w:val="22"/>
              </w:rPr>
            </w:pPr>
            <w:r w:rsidRPr="00DF2962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2070" w:type="dxa"/>
            <w:gridSpan w:val="2"/>
          </w:tcPr>
          <w:p w14:paraId="5E993F62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</w:tc>
      </w:tr>
      <w:tr w:rsidR="00AD2170" w:rsidRPr="00DF2962" w14:paraId="31B89747" w14:textId="77777777" w:rsidTr="00F77283">
        <w:trPr>
          <w:trHeight w:val="409"/>
        </w:trPr>
        <w:tc>
          <w:tcPr>
            <w:tcW w:w="2415" w:type="dxa"/>
          </w:tcPr>
          <w:p w14:paraId="790451C9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PHASE 2: </w:t>
            </w:r>
            <w:r w:rsidRPr="00DF2962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5"/>
          </w:tcPr>
          <w:p w14:paraId="0FF5F976" w14:textId="77777777" w:rsid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  <w:r w:rsidRPr="00F77283">
              <w:rPr>
                <w:rFonts w:cstheme="minorHAnsi"/>
                <w:sz w:val="22"/>
              </w:rPr>
              <w:t>Define reincarnation and explain the concept of names being passed down through generations.</w:t>
            </w:r>
          </w:p>
          <w:p w14:paraId="3E7E2944" w14:textId="77777777" w:rsidR="00F77283" w:rsidRP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</w:p>
          <w:p w14:paraId="6176C7B0" w14:textId="77777777" w:rsidR="00AD2170" w:rsidRDefault="00F77283" w:rsidP="00F77283">
            <w:pPr>
              <w:pStyle w:val="Default"/>
              <w:rPr>
                <w:rFonts w:cstheme="minorHAnsi"/>
                <w:sz w:val="22"/>
              </w:rPr>
            </w:pPr>
            <w:r w:rsidRPr="00F77283">
              <w:rPr>
                <w:rFonts w:cstheme="minorHAnsi"/>
                <w:sz w:val="22"/>
              </w:rPr>
              <w:t>Introduce examples of reincarnation names from various cultures, briefly discussing the significance attached to such names.</w:t>
            </w:r>
          </w:p>
          <w:p w14:paraId="24D79B42" w14:textId="77777777" w:rsid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</w:p>
          <w:p w14:paraId="5E75A039" w14:textId="77777777" w:rsidR="00F77283" w:rsidRP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  <w:r w:rsidRPr="00F77283">
              <w:rPr>
                <w:rFonts w:cstheme="minorHAnsi"/>
                <w:sz w:val="22"/>
              </w:rPr>
              <w:t>Divide the class into small groups and provide each group with a list of reincarnation names.</w:t>
            </w:r>
          </w:p>
          <w:p w14:paraId="0901F2C5" w14:textId="77777777" w:rsid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</w:p>
          <w:p w14:paraId="61908A17" w14:textId="77777777" w:rsidR="00F77283" w:rsidRP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  <w:r w:rsidRPr="00F77283">
              <w:rPr>
                <w:rFonts w:cstheme="minorHAnsi"/>
                <w:sz w:val="22"/>
              </w:rPr>
              <w:t>Instruct groups to research and discuss the meanings and cultural contexts associated with the names.</w:t>
            </w:r>
          </w:p>
          <w:p w14:paraId="2ACB139C" w14:textId="77777777" w:rsid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</w:p>
          <w:p w14:paraId="22F696B5" w14:textId="77777777" w:rsid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  <w:r w:rsidRPr="00F77283">
              <w:rPr>
                <w:rFonts w:cstheme="minorHAnsi"/>
                <w:sz w:val="22"/>
              </w:rPr>
              <w:t>Encourage them to explore linguistic nuances and any symbolic significance.</w:t>
            </w:r>
          </w:p>
          <w:p w14:paraId="69006157" w14:textId="77777777" w:rsid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</w:p>
          <w:p w14:paraId="4F7E84B6" w14:textId="77777777" w:rsidR="00F77283" w:rsidRP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  <w:r w:rsidRPr="00F77283">
              <w:rPr>
                <w:rFonts w:cstheme="minorHAnsi"/>
                <w:sz w:val="22"/>
              </w:rPr>
              <w:t>Each group presents their findings, discussing the meanings and cultural nuances of the selected reincarnation names.</w:t>
            </w:r>
          </w:p>
          <w:p w14:paraId="4BBC094F" w14:textId="77777777" w:rsidR="00F77283" w:rsidRDefault="00F77283" w:rsidP="00F77283">
            <w:pPr>
              <w:pStyle w:val="Default"/>
              <w:rPr>
                <w:rFonts w:cstheme="minorHAnsi"/>
                <w:sz w:val="22"/>
              </w:rPr>
            </w:pPr>
          </w:p>
          <w:p w14:paraId="541CF2C3" w14:textId="43B62A36" w:rsidR="00F77283" w:rsidRPr="00DF2962" w:rsidRDefault="00F77283" w:rsidP="00F77283">
            <w:pPr>
              <w:pStyle w:val="Default"/>
              <w:rPr>
                <w:rFonts w:cstheme="minorHAnsi"/>
                <w:sz w:val="22"/>
              </w:rPr>
            </w:pPr>
            <w:r w:rsidRPr="00F77283">
              <w:rPr>
                <w:rFonts w:cstheme="minorHAnsi"/>
                <w:sz w:val="22"/>
              </w:rPr>
              <w:lastRenderedPageBreak/>
              <w:t>Use the whiteboard or chart paper to highlight key points and common themes across different cultures.</w:t>
            </w:r>
          </w:p>
        </w:tc>
        <w:tc>
          <w:tcPr>
            <w:tcW w:w="2070" w:type="dxa"/>
            <w:gridSpan w:val="2"/>
          </w:tcPr>
          <w:p w14:paraId="759A0B83" w14:textId="72733AEE" w:rsidR="00AD2170" w:rsidRPr="00F77283" w:rsidRDefault="00F77283" w:rsidP="00976416">
            <w:pPr>
              <w:rPr>
                <w:rFonts w:ascii="Gill Sans MT" w:hAnsi="Gill Sans MT"/>
              </w:rPr>
            </w:pPr>
            <w:r w:rsidRPr="00F77283">
              <w:rPr>
                <w:rFonts w:ascii="Gill Sans MT" w:hAnsi="Gill Sans MT"/>
              </w:rPr>
              <w:lastRenderedPageBreak/>
              <w:t>List of reincarnation names from different cultures.</w:t>
            </w:r>
          </w:p>
        </w:tc>
      </w:tr>
      <w:tr w:rsidR="00AD2170" w:rsidRPr="00DF2962" w14:paraId="47AB5874" w14:textId="77777777" w:rsidTr="00976416">
        <w:trPr>
          <w:trHeight w:val="1106"/>
        </w:trPr>
        <w:tc>
          <w:tcPr>
            <w:tcW w:w="2415" w:type="dxa"/>
          </w:tcPr>
          <w:p w14:paraId="11904DD8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PHASE 3: </w:t>
            </w:r>
            <w:r w:rsidRPr="00DF296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5"/>
          </w:tcPr>
          <w:p w14:paraId="68072325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14:paraId="74DC2DD0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  <w:p w14:paraId="3DD66991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Take feedback from learners and summarize the lesson.</w:t>
            </w:r>
          </w:p>
        </w:tc>
        <w:tc>
          <w:tcPr>
            <w:tcW w:w="2070" w:type="dxa"/>
            <w:gridSpan w:val="2"/>
          </w:tcPr>
          <w:p w14:paraId="659CB3D1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</w:tc>
      </w:tr>
    </w:tbl>
    <w:p w14:paraId="136D39D4" w14:textId="77777777" w:rsidR="00AD2170" w:rsidRPr="00DF2962" w:rsidRDefault="00AD2170" w:rsidP="00AD2170">
      <w:pPr>
        <w:rPr>
          <w:rFonts w:ascii="Gill Sans MT" w:hAnsi="Gill Sans MT"/>
        </w:rPr>
      </w:pPr>
    </w:p>
    <w:p w14:paraId="60502BC4" w14:textId="77777777" w:rsidR="00AD2170" w:rsidRDefault="00AD2170" w:rsidP="00AD2170">
      <w:pPr>
        <w:rPr>
          <w:rFonts w:ascii="Gill Sans MT" w:hAnsi="Gill Sans MT"/>
        </w:rPr>
      </w:pPr>
    </w:p>
    <w:p w14:paraId="7EABEF6B" w14:textId="77777777" w:rsidR="00AD2170" w:rsidRDefault="00AD2170" w:rsidP="00AD2170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250CC752" w14:textId="77777777" w:rsidR="00AD2170" w:rsidRDefault="00AD2170" w:rsidP="00AD2170">
      <w:pPr>
        <w:rPr>
          <w:rFonts w:ascii="Gill Sans MT" w:hAnsi="Gill Sans MT"/>
        </w:rPr>
      </w:pPr>
    </w:p>
    <w:p w14:paraId="76475A8B" w14:textId="77777777" w:rsidR="00AD2170" w:rsidRDefault="00AD2170" w:rsidP="00AD2170">
      <w:pPr>
        <w:rPr>
          <w:rFonts w:ascii="Gill Sans MT" w:hAnsi="Gill Sans MT"/>
        </w:rPr>
      </w:pPr>
    </w:p>
    <w:p w14:paraId="2A698AD2" w14:textId="77777777" w:rsidR="00AD2170" w:rsidRPr="00DF2962" w:rsidRDefault="00AD2170" w:rsidP="00AD2170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61"/>
        <w:gridCol w:w="1306"/>
        <w:gridCol w:w="537"/>
        <w:gridCol w:w="1716"/>
        <w:gridCol w:w="2210"/>
        <w:gridCol w:w="752"/>
        <w:gridCol w:w="1318"/>
      </w:tblGrid>
      <w:tr w:rsidR="00AD2170" w:rsidRPr="00DF2962" w14:paraId="20B43189" w14:textId="77777777" w:rsidTr="00976416">
        <w:trPr>
          <w:trHeight w:val="350"/>
        </w:trPr>
        <w:tc>
          <w:tcPr>
            <w:tcW w:w="3367" w:type="dxa"/>
            <w:gridSpan w:val="2"/>
            <w:shd w:val="clear" w:color="auto" w:fill="F2F2F2" w:themeFill="background1" w:themeFillShade="F2"/>
            <w:vAlign w:val="center"/>
          </w:tcPr>
          <w:p w14:paraId="2DFF6BBD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14:paraId="3AD4F625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280" w:type="dxa"/>
            <w:gridSpan w:val="3"/>
            <w:shd w:val="clear" w:color="auto" w:fill="F2F2F2" w:themeFill="background1" w:themeFillShade="F2"/>
            <w:vAlign w:val="center"/>
          </w:tcPr>
          <w:p w14:paraId="16F3C408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DF2962">
              <w:rPr>
                <w:rFonts w:ascii="Gill Sans MT" w:hAnsi="Gill Sans MT" w:cs="Tahoma"/>
              </w:rPr>
              <w:t>Ghanaian Language</w:t>
            </w:r>
          </w:p>
        </w:tc>
      </w:tr>
      <w:tr w:rsidR="00AD2170" w:rsidRPr="00DF2962" w14:paraId="00311E2C" w14:textId="77777777" w:rsidTr="00976416">
        <w:trPr>
          <w:trHeight w:val="359"/>
        </w:trPr>
        <w:tc>
          <w:tcPr>
            <w:tcW w:w="5620" w:type="dxa"/>
            <w:gridSpan w:val="4"/>
            <w:shd w:val="clear" w:color="auto" w:fill="F2F2F2" w:themeFill="background1" w:themeFillShade="F2"/>
            <w:vAlign w:val="center"/>
          </w:tcPr>
          <w:p w14:paraId="3BDD2B50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DF2962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280" w:type="dxa"/>
            <w:gridSpan w:val="3"/>
            <w:shd w:val="clear" w:color="auto" w:fill="F2F2F2" w:themeFill="background1" w:themeFillShade="F2"/>
            <w:vAlign w:val="center"/>
          </w:tcPr>
          <w:p w14:paraId="2ED36E09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F18D9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</w:tr>
      <w:tr w:rsidR="00AD2170" w:rsidRPr="00DF2962" w14:paraId="1BF115BA" w14:textId="77777777" w:rsidTr="00976416">
        <w:trPr>
          <w:trHeight w:val="341"/>
        </w:trPr>
        <w:tc>
          <w:tcPr>
            <w:tcW w:w="3367" w:type="dxa"/>
            <w:gridSpan w:val="2"/>
            <w:shd w:val="clear" w:color="auto" w:fill="F2F2F2" w:themeFill="background1" w:themeFillShade="F2"/>
            <w:vAlign w:val="center"/>
          </w:tcPr>
          <w:p w14:paraId="775F3BB9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DF2962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14:paraId="1B831BD3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F2F2F2" w:themeFill="background1" w:themeFillShade="F2"/>
            <w:vAlign w:val="center"/>
          </w:tcPr>
          <w:p w14:paraId="0FCF3A02" w14:textId="63CFBCBB" w:rsidR="00AD2170" w:rsidRPr="00997DDF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="00591C06" w:rsidRPr="003F0560">
              <w:rPr>
                <w:rFonts w:ascii="Gill Sans MT" w:hAnsi="Gill Sans MT"/>
              </w:rPr>
              <w:t xml:space="preserve">Listening Comprehension </w:t>
            </w:r>
          </w:p>
        </w:tc>
      </w:tr>
      <w:tr w:rsidR="00AD2170" w:rsidRPr="00DF2962" w14:paraId="012547A1" w14:textId="77777777" w:rsidTr="00591C06">
        <w:trPr>
          <w:trHeight w:val="474"/>
        </w:trPr>
        <w:tc>
          <w:tcPr>
            <w:tcW w:w="3904" w:type="dxa"/>
            <w:gridSpan w:val="3"/>
            <w:shd w:val="clear" w:color="auto" w:fill="F2F2F2" w:themeFill="background1" w:themeFillShade="F2"/>
            <w:vAlign w:val="center"/>
          </w:tcPr>
          <w:p w14:paraId="0ADB407D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14:paraId="1845AC91" w14:textId="541C8449" w:rsidR="00AD2170" w:rsidRPr="00DF2962" w:rsidRDefault="00591C06" w:rsidP="00976416">
            <w:pPr>
              <w:rPr>
                <w:rFonts w:ascii="Gill Sans MT" w:hAnsi="Gill Sans MT"/>
              </w:rPr>
            </w:pPr>
            <w:r w:rsidRPr="003F0560">
              <w:rPr>
                <w:rFonts w:ascii="Gill Sans MT" w:hAnsi="Gill Sans MT"/>
              </w:rPr>
              <w:t>B9.2.2.1: Demonstrate the ability to listen to extended reading and identify key information</w:t>
            </w: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43F9F025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14:paraId="667EA17E" w14:textId="5F404F72" w:rsidR="00AD2170" w:rsidRPr="00591C06" w:rsidRDefault="00591C06" w:rsidP="00591C06">
            <w:pPr>
              <w:rPr>
                <w:rFonts w:ascii="Gill Sans MT" w:hAnsi="Gill Sans MT"/>
              </w:rPr>
            </w:pPr>
            <w:r w:rsidRPr="003F0560">
              <w:rPr>
                <w:rFonts w:ascii="Gill Sans MT" w:hAnsi="Gill Sans MT"/>
              </w:rPr>
              <w:t>B9.2.2.1.1</w:t>
            </w:r>
            <w:r>
              <w:rPr>
                <w:rFonts w:ascii="Gill Sans MT" w:hAnsi="Gill Sans MT"/>
              </w:rPr>
              <w:t xml:space="preserve"> </w:t>
            </w:r>
            <w:r w:rsidRPr="003F0560">
              <w:rPr>
                <w:rFonts w:ascii="Gill Sans MT" w:hAnsi="Gill Sans MT"/>
              </w:rPr>
              <w:t>Listen to a more natural level-appropriate interactions with multiple speakers for example, TV shows, dramas, films, etc.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230647C0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14:paraId="42FB5695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sz w:val="20"/>
              </w:rPr>
              <w:t>1 OF 1</w:t>
            </w:r>
          </w:p>
          <w:p w14:paraId="3F35770F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AD2170" w:rsidRPr="00DF2962" w14:paraId="3ED5187A" w14:textId="77777777" w:rsidTr="00976416">
        <w:trPr>
          <w:trHeight w:val="494"/>
        </w:trPr>
        <w:tc>
          <w:tcPr>
            <w:tcW w:w="5620" w:type="dxa"/>
            <w:gridSpan w:val="4"/>
            <w:shd w:val="clear" w:color="auto" w:fill="F2F2F2" w:themeFill="background1" w:themeFillShade="F2"/>
            <w:vAlign w:val="center"/>
          </w:tcPr>
          <w:p w14:paraId="0E39A26A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14:paraId="54187574" w14:textId="3A720DDE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</w:rPr>
              <w:t xml:space="preserve">Learners can </w:t>
            </w:r>
            <w:r w:rsidR="00A60513" w:rsidRPr="00A60513">
              <w:rPr>
                <w:rFonts w:ascii="Gill Sans MT" w:hAnsi="Gill Sans MT" w:cs="Tahoma"/>
              </w:rPr>
              <w:t>develop the skills to discuss and write key information, such as message, theme, tone, and mood, from level-appropriate texts and speeches.</w:t>
            </w:r>
          </w:p>
        </w:tc>
        <w:tc>
          <w:tcPr>
            <w:tcW w:w="4280" w:type="dxa"/>
            <w:gridSpan w:val="3"/>
            <w:shd w:val="clear" w:color="auto" w:fill="F2F2F2" w:themeFill="background1" w:themeFillShade="F2"/>
            <w:vAlign w:val="center"/>
          </w:tcPr>
          <w:p w14:paraId="495ECA47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14:paraId="5482F3F0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sz w:val="20"/>
              </w:rPr>
              <w:t>Communication and Collaboration (CC), Cultural Identity and Global Citizenship (CG)</w:t>
            </w:r>
          </w:p>
        </w:tc>
      </w:tr>
      <w:tr w:rsidR="00AD2170" w:rsidRPr="00DF2962" w14:paraId="23C110B7" w14:textId="77777777" w:rsidTr="00976416">
        <w:trPr>
          <w:trHeight w:val="332"/>
        </w:trPr>
        <w:tc>
          <w:tcPr>
            <w:tcW w:w="9900" w:type="dxa"/>
            <w:gridSpan w:val="7"/>
            <w:shd w:val="clear" w:color="auto" w:fill="F2F2F2" w:themeFill="background1" w:themeFillShade="F2"/>
            <w:vAlign w:val="center"/>
          </w:tcPr>
          <w:p w14:paraId="1018D571" w14:textId="4B8DA62C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DF2962">
              <w:rPr>
                <w:rFonts w:ascii="Gill Sans MT" w:hAnsi="Gill Sans MT" w:cs="Tahoma"/>
              </w:rPr>
              <w:t>Gha</w:t>
            </w:r>
            <w:r w:rsidR="00591C06">
              <w:rPr>
                <w:rFonts w:ascii="Gill Sans MT" w:hAnsi="Gill Sans MT" w:cs="Tahoma"/>
              </w:rPr>
              <w:t>naian Language Curriculum Pg. 57</w:t>
            </w:r>
          </w:p>
        </w:tc>
      </w:tr>
      <w:tr w:rsidR="00AD2170" w:rsidRPr="00DF2962" w14:paraId="7D1CC9A0" w14:textId="77777777" w:rsidTr="00976416">
        <w:trPr>
          <w:trHeight w:val="332"/>
        </w:trPr>
        <w:tc>
          <w:tcPr>
            <w:tcW w:w="9900" w:type="dxa"/>
            <w:gridSpan w:val="7"/>
            <w:shd w:val="clear" w:color="auto" w:fill="F2F2F2" w:themeFill="background1" w:themeFillShade="F2"/>
            <w:vAlign w:val="center"/>
          </w:tcPr>
          <w:p w14:paraId="40AB0CF4" w14:textId="39F028F4" w:rsidR="00AD2170" w:rsidRPr="00DF2962" w:rsidRDefault="00AD2170" w:rsidP="00A60513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="00A60513" w:rsidRPr="00A60513">
              <w:rPr>
                <w:rFonts w:ascii="Gill Sans MT" w:hAnsi="Gill Sans MT" w:cs="Tahoma"/>
              </w:rPr>
              <w:t>Message</w:t>
            </w:r>
            <w:r w:rsidR="00A60513">
              <w:rPr>
                <w:rFonts w:ascii="Gill Sans MT" w:hAnsi="Gill Sans MT" w:cs="Tahoma"/>
              </w:rPr>
              <w:t xml:space="preserve">, </w:t>
            </w:r>
            <w:r w:rsidR="00A60513" w:rsidRPr="00A60513">
              <w:rPr>
                <w:rFonts w:ascii="Gill Sans MT" w:hAnsi="Gill Sans MT" w:cs="Tahoma"/>
              </w:rPr>
              <w:t>Theme</w:t>
            </w:r>
            <w:r w:rsidR="00A60513">
              <w:rPr>
                <w:rFonts w:ascii="Gill Sans MT" w:hAnsi="Gill Sans MT" w:cs="Tahoma"/>
              </w:rPr>
              <w:t xml:space="preserve">, </w:t>
            </w:r>
            <w:r w:rsidR="00A60513" w:rsidRPr="00A60513">
              <w:rPr>
                <w:rFonts w:ascii="Gill Sans MT" w:hAnsi="Gill Sans MT" w:cs="Tahoma"/>
              </w:rPr>
              <w:t>Tone</w:t>
            </w:r>
            <w:r w:rsidR="00A60513">
              <w:rPr>
                <w:rFonts w:ascii="Gill Sans MT" w:hAnsi="Gill Sans MT" w:cs="Tahoma"/>
              </w:rPr>
              <w:t xml:space="preserve">, </w:t>
            </w:r>
            <w:r w:rsidR="00A60513" w:rsidRPr="00A60513">
              <w:rPr>
                <w:rFonts w:ascii="Gill Sans MT" w:hAnsi="Gill Sans MT" w:cs="Tahoma"/>
              </w:rPr>
              <w:t>Mood</w:t>
            </w:r>
            <w:r w:rsidR="00A60513">
              <w:rPr>
                <w:rFonts w:ascii="Gill Sans MT" w:hAnsi="Gill Sans MT" w:cs="Tahoma"/>
              </w:rPr>
              <w:t xml:space="preserve">, </w:t>
            </w:r>
            <w:r w:rsidR="00A60513" w:rsidRPr="00A60513">
              <w:rPr>
                <w:rFonts w:ascii="Gill Sans MT" w:hAnsi="Gill Sans MT" w:cs="Tahoma"/>
              </w:rPr>
              <w:t>Speech</w:t>
            </w:r>
            <w:r w:rsidR="00A60513">
              <w:rPr>
                <w:rFonts w:ascii="Gill Sans MT" w:hAnsi="Gill Sans MT" w:cs="Tahoma"/>
              </w:rPr>
              <w:t xml:space="preserve">, </w:t>
            </w:r>
            <w:r w:rsidR="00A60513" w:rsidRPr="00A60513">
              <w:rPr>
                <w:rFonts w:ascii="Gill Sans MT" w:hAnsi="Gill Sans MT" w:cs="Tahoma"/>
              </w:rPr>
              <w:t>Text</w:t>
            </w:r>
            <w:r w:rsidR="00A60513">
              <w:rPr>
                <w:rFonts w:ascii="Gill Sans MT" w:hAnsi="Gill Sans MT" w:cs="Tahoma"/>
              </w:rPr>
              <w:t xml:space="preserve">, </w:t>
            </w:r>
            <w:r w:rsidR="00A60513" w:rsidRPr="00A60513">
              <w:rPr>
                <w:rFonts w:ascii="Gill Sans MT" w:hAnsi="Gill Sans MT" w:cs="Tahoma"/>
              </w:rPr>
              <w:t>Communication</w:t>
            </w:r>
          </w:p>
        </w:tc>
      </w:tr>
      <w:tr w:rsidR="00AD2170" w:rsidRPr="00DF2962" w14:paraId="644791DB" w14:textId="77777777" w:rsidTr="00976416">
        <w:tc>
          <w:tcPr>
            <w:tcW w:w="9900" w:type="dxa"/>
            <w:gridSpan w:val="7"/>
          </w:tcPr>
          <w:p w14:paraId="546FE8EC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</w:tc>
      </w:tr>
      <w:tr w:rsidR="00AD2170" w:rsidRPr="00DF2962" w14:paraId="1834E0BF" w14:textId="77777777" w:rsidTr="00976416">
        <w:tc>
          <w:tcPr>
            <w:tcW w:w="2061" w:type="dxa"/>
          </w:tcPr>
          <w:p w14:paraId="28B35C85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Phase/Duration</w:t>
            </w:r>
          </w:p>
        </w:tc>
        <w:tc>
          <w:tcPr>
            <w:tcW w:w="5769" w:type="dxa"/>
            <w:gridSpan w:val="4"/>
          </w:tcPr>
          <w:p w14:paraId="03F12B9E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14:paraId="562302F2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Resources</w:t>
            </w:r>
          </w:p>
        </w:tc>
      </w:tr>
      <w:tr w:rsidR="00AD2170" w:rsidRPr="00DF2962" w14:paraId="0D47FCA2" w14:textId="77777777" w:rsidTr="00976416">
        <w:trPr>
          <w:trHeight w:val="980"/>
        </w:trPr>
        <w:tc>
          <w:tcPr>
            <w:tcW w:w="2061" w:type="dxa"/>
          </w:tcPr>
          <w:p w14:paraId="3F9EC944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PHASE 1: </w:t>
            </w:r>
            <w:r w:rsidRPr="00DF296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69" w:type="dxa"/>
            <w:gridSpan w:val="4"/>
          </w:tcPr>
          <w:p w14:paraId="506AEAEE" w14:textId="77777777" w:rsidR="00A60513" w:rsidRDefault="00A60513" w:rsidP="00976416">
            <w:pPr>
              <w:pStyle w:val="Default"/>
              <w:rPr>
                <w:sz w:val="22"/>
              </w:rPr>
            </w:pPr>
            <w:r w:rsidRPr="00A60513">
              <w:rPr>
                <w:sz w:val="22"/>
              </w:rPr>
              <w:t xml:space="preserve">Begin the lesson with a short, engaging video clip or audio excerpt that includes a speech or reading from a text. </w:t>
            </w:r>
          </w:p>
          <w:p w14:paraId="47D854F5" w14:textId="77777777" w:rsidR="00A60513" w:rsidRDefault="00A60513" w:rsidP="00976416">
            <w:pPr>
              <w:pStyle w:val="Default"/>
              <w:rPr>
                <w:sz w:val="22"/>
              </w:rPr>
            </w:pPr>
          </w:p>
          <w:p w14:paraId="499C134A" w14:textId="136100A5" w:rsidR="00AD2170" w:rsidRDefault="00A60513" w:rsidP="00976416">
            <w:pPr>
              <w:pStyle w:val="Default"/>
              <w:rPr>
                <w:sz w:val="22"/>
              </w:rPr>
            </w:pPr>
            <w:r w:rsidRPr="00A60513">
              <w:rPr>
                <w:sz w:val="22"/>
              </w:rPr>
              <w:t xml:space="preserve">Ask </w:t>
            </w:r>
            <w:r w:rsidR="0081668A">
              <w:rPr>
                <w:sz w:val="22"/>
              </w:rPr>
              <w:t>learners</w:t>
            </w:r>
            <w:r w:rsidRPr="00A60513">
              <w:rPr>
                <w:sz w:val="22"/>
              </w:rPr>
              <w:t xml:space="preserve"> to share their initial impressions and thoughts about the content. Discuss what elements stood out to them, such as the tone, mood, or any messages conveyed.</w:t>
            </w:r>
          </w:p>
          <w:p w14:paraId="408BDB5A" w14:textId="77777777" w:rsidR="00A60513" w:rsidRPr="00DF2962" w:rsidRDefault="00A60513" w:rsidP="00976416">
            <w:pPr>
              <w:pStyle w:val="Default"/>
              <w:rPr>
                <w:sz w:val="22"/>
              </w:rPr>
            </w:pPr>
          </w:p>
          <w:p w14:paraId="039CD2B5" w14:textId="77777777" w:rsidR="00AD2170" w:rsidRPr="00DF2962" w:rsidRDefault="00AD2170" w:rsidP="00976416">
            <w:pPr>
              <w:pStyle w:val="Default"/>
              <w:rPr>
                <w:sz w:val="22"/>
              </w:rPr>
            </w:pPr>
            <w:r w:rsidRPr="00DF2962">
              <w:rPr>
                <w:sz w:val="22"/>
              </w:rPr>
              <w:t xml:space="preserve">Share the performance indicators with learners </w:t>
            </w:r>
          </w:p>
        </w:tc>
        <w:tc>
          <w:tcPr>
            <w:tcW w:w="2070" w:type="dxa"/>
            <w:gridSpan w:val="2"/>
          </w:tcPr>
          <w:p w14:paraId="324C0E8B" w14:textId="77777777" w:rsidR="00AD2170" w:rsidRPr="00DF2962" w:rsidRDefault="00AD2170" w:rsidP="00976416">
            <w:pPr>
              <w:rPr>
                <w:rFonts w:ascii="Gill Sans MT" w:hAnsi="Gill Sans MT"/>
                <w:sz w:val="20"/>
              </w:rPr>
            </w:pPr>
          </w:p>
          <w:p w14:paraId="2AD6CB74" w14:textId="77777777" w:rsidR="00AD2170" w:rsidRPr="00DF2962" w:rsidRDefault="00AD2170" w:rsidP="00976416">
            <w:pPr>
              <w:rPr>
                <w:rFonts w:ascii="Gill Sans MT" w:hAnsi="Gill Sans MT"/>
                <w:sz w:val="20"/>
              </w:rPr>
            </w:pPr>
          </w:p>
        </w:tc>
      </w:tr>
      <w:tr w:rsidR="00AD2170" w:rsidRPr="00DF2962" w14:paraId="6FF5FE27" w14:textId="77777777" w:rsidTr="00976416">
        <w:trPr>
          <w:trHeight w:val="980"/>
        </w:trPr>
        <w:tc>
          <w:tcPr>
            <w:tcW w:w="2061" w:type="dxa"/>
          </w:tcPr>
          <w:p w14:paraId="1DB37E03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PHASE 2: </w:t>
            </w:r>
            <w:r w:rsidRPr="00DF2962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769" w:type="dxa"/>
            <w:gridSpan w:val="4"/>
          </w:tcPr>
          <w:p w14:paraId="47F6D84C" w14:textId="35FB437A" w:rsidR="00A60513" w:rsidRDefault="00A60513" w:rsidP="00976416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 xml:space="preserve">Introduce key terms such as message, theme, tone, and mood. </w:t>
            </w:r>
          </w:p>
          <w:p w14:paraId="73642162" w14:textId="77777777" w:rsidR="00A60513" w:rsidRDefault="00A60513" w:rsidP="00976416">
            <w:pPr>
              <w:rPr>
                <w:rFonts w:ascii="Gill Sans MT" w:hAnsi="Gill Sans MT"/>
              </w:rPr>
            </w:pPr>
          </w:p>
          <w:p w14:paraId="4D5FEF2F" w14:textId="63D4BD04" w:rsidR="00A60513" w:rsidRDefault="00A60513" w:rsidP="00976416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>Discuss how these elements contribute to the overall impact and effectiveness of communication.</w:t>
            </w:r>
          </w:p>
          <w:p w14:paraId="7467B00B" w14:textId="77777777" w:rsidR="00A60513" w:rsidRDefault="00A60513" w:rsidP="00976416">
            <w:pPr>
              <w:rPr>
                <w:rFonts w:ascii="Gill Sans MT" w:hAnsi="Gill Sans MT"/>
              </w:rPr>
            </w:pPr>
          </w:p>
          <w:p w14:paraId="27058159" w14:textId="77777777" w:rsidR="00A60513" w:rsidRPr="00A60513" w:rsidRDefault="00A60513" w:rsidP="00A60513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>Provide a short, level-appropriate text.</w:t>
            </w:r>
          </w:p>
          <w:p w14:paraId="441BDE25" w14:textId="5A17F306" w:rsidR="00A60513" w:rsidRDefault="00A60513" w:rsidP="00A60513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 xml:space="preserve">Guide </w:t>
            </w:r>
            <w:r w:rsidR="0081668A">
              <w:rPr>
                <w:rFonts w:ascii="Gill Sans MT" w:hAnsi="Gill Sans MT"/>
              </w:rPr>
              <w:t>learners</w:t>
            </w:r>
            <w:r w:rsidRPr="00A60513">
              <w:rPr>
                <w:rFonts w:ascii="Gill Sans MT" w:hAnsi="Gill Sans MT"/>
              </w:rPr>
              <w:t xml:space="preserve"> through a group analysis of the text, discussing the message, theme, tone, and mood.</w:t>
            </w:r>
          </w:p>
          <w:p w14:paraId="7C261AB6" w14:textId="77777777" w:rsidR="00A60513" w:rsidRDefault="00A60513" w:rsidP="00A60513">
            <w:pPr>
              <w:rPr>
                <w:rFonts w:ascii="Gill Sans MT" w:hAnsi="Gill Sans MT"/>
              </w:rPr>
            </w:pPr>
          </w:p>
          <w:p w14:paraId="21BC61E3" w14:textId="77777777" w:rsidR="00A60513" w:rsidRPr="00A60513" w:rsidRDefault="00A60513" w:rsidP="00A60513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>Divide the class into small groups.</w:t>
            </w:r>
          </w:p>
          <w:p w14:paraId="5303F324" w14:textId="77777777" w:rsidR="00A60513" w:rsidRPr="00A60513" w:rsidRDefault="00A60513" w:rsidP="00A60513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>Provide each group with a level-appropriate speech.</w:t>
            </w:r>
          </w:p>
          <w:p w14:paraId="68D82B02" w14:textId="77777777" w:rsidR="00A60513" w:rsidRDefault="00A60513" w:rsidP="00A60513">
            <w:pPr>
              <w:rPr>
                <w:rFonts w:ascii="Gill Sans MT" w:hAnsi="Gill Sans MT"/>
              </w:rPr>
            </w:pPr>
          </w:p>
          <w:p w14:paraId="1B423301" w14:textId="77777777" w:rsidR="00A60513" w:rsidRDefault="00A60513" w:rsidP="00A60513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>Instruct them to analyze the speech, focusing on the key elements discussed in the guided practice.</w:t>
            </w:r>
          </w:p>
          <w:p w14:paraId="55AB7525" w14:textId="77777777" w:rsidR="00A60513" w:rsidRDefault="00A60513" w:rsidP="00A60513">
            <w:pPr>
              <w:rPr>
                <w:rFonts w:ascii="Gill Sans MT" w:hAnsi="Gill Sans MT"/>
              </w:rPr>
            </w:pPr>
          </w:p>
          <w:p w14:paraId="6376BA7E" w14:textId="34F73781" w:rsidR="00A60513" w:rsidRPr="00A60513" w:rsidRDefault="00A60513" w:rsidP="00A60513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 xml:space="preserve">Pair up </w:t>
            </w:r>
            <w:r w:rsidR="0081668A">
              <w:rPr>
                <w:rFonts w:ascii="Gill Sans MT" w:hAnsi="Gill Sans MT"/>
              </w:rPr>
              <w:t>learners</w:t>
            </w:r>
            <w:r w:rsidRPr="00A60513">
              <w:rPr>
                <w:rFonts w:ascii="Gill Sans MT" w:hAnsi="Gill Sans MT"/>
              </w:rPr>
              <w:t xml:space="preserve"> and provide each pair with two different texts or speeches.</w:t>
            </w:r>
          </w:p>
          <w:p w14:paraId="1042AC49" w14:textId="77777777" w:rsidR="00A60513" w:rsidRDefault="00A60513" w:rsidP="00A60513">
            <w:pPr>
              <w:rPr>
                <w:rFonts w:ascii="Gill Sans MT" w:hAnsi="Gill Sans MT"/>
              </w:rPr>
            </w:pPr>
          </w:p>
          <w:p w14:paraId="316D2C68" w14:textId="77777777" w:rsidR="00A60513" w:rsidRDefault="00A60513" w:rsidP="00A60513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>Instruct them to discuss and compare the key information, noting similarities and differences.</w:t>
            </w:r>
          </w:p>
          <w:p w14:paraId="444D5BA9" w14:textId="77777777" w:rsidR="00A60513" w:rsidRDefault="00A60513" w:rsidP="00A60513">
            <w:pPr>
              <w:rPr>
                <w:rFonts w:ascii="Gill Sans MT" w:hAnsi="Gill Sans MT"/>
              </w:rPr>
            </w:pPr>
          </w:p>
          <w:p w14:paraId="680907EB" w14:textId="5B28E0B0" w:rsidR="00A60513" w:rsidRPr="00A60513" w:rsidRDefault="00A60513" w:rsidP="00A60513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lastRenderedPageBreak/>
              <w:t xml:space="preserve">Assign a writing task where </w:t>
            </w:r>
            <w:r w:rsidR="0081668A">
              <w:rPr>
                <w:rFonts w:ascii="Gill Sans MT" w:hAnsi="Gill Sans MT"/>
              </w:rPr>
              <w:t>learners</w:t>
            </w:r>
            <w:r w:rsidRPr="00A60513">
              <w:rPr>
                <w:rFonts w:ascii="Gill Sans MT" w:hAnsi="Gill Sans MT"/>
              </w:rPr>
              <w:t xml:space="preserve"> individually write short paragraphs analyzing a text or speech of their choice.</w:t>
            </w:r>
          </w:p>
          <w:p w14:paraId="656FE21F" w14:textId="77777777" w:rsidR="00A60513" w:rsidRDefault="00A60513" w:rsidP="00A60513">
            <w:pPr>
              <w:rPr>
                <w:rFonts w:ascii="Gill Sans MT" w:hAnsi="Gill Sans MT"/>
              </w:rPr>
            </w:pPr>
          </w:p>
          <w:p w14:paraId="64C5B4BB" w14:textId="399FED0F" w:rsidR="00A60513" w:rsidRPr="00DF2962" w:rsidRDefault="00A60513" w:rsidP="00A60513">
            <w:pPr>
              <w:rPr>
                <w:rFonts w:ascii="Gill Sans MT" w:hAnsi="Gill Sans MT"/>
              </w:rPr>
            </w:pPr>
            <w:r w:rsidRPr="00A60513">
              <w:rPr>
                <w:rFonts w:ascii="Gill Sans MT" w:hAnsi="Gill Sans MT"/>
              </w:rPr>
              <w:t>Encourage them to incorporate insights about the message, theme, tone, and mood.</w:t>
            </w:r>
          </w:p>
        </w:tc>
        <w:tc>
          <w:tcPr>
            <w:tcW w:w="2070" w:type="dxa"/>
            <w:gridSpan w:val="2"/>
          </w:tcPr>
          <w:p w14:paraId="0FB36352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  <w:sz w:val="18"/>
              </w:rPr>
              <w:lastRenderedPageBreak/>
              <w:t>Word cards, sentence cards, letter cards, handwriting on a manila card and a class library</w:t>
            </w:r>
          </w:p>
        </w:tc>
      </w:tr>
      <w:tr w:rsidR="00AD2170" w:rsidRPr="00DF2962" w14:paraId="0C97E604" w14:textId="77777777" w:rsidTr="00976416">
        <w:trPr>
          <w:trHeight w:val="1088"/>
        </w:trPr>
        <w:tc>
          <w:tcPr>
            <w:tcW w:w="2061" w:type="dxa"/>
          </w:tcPr>
          <w:p w14:paraId="4B24154E" w14:textId="0B93040D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PHASE 3: </w:t>
            </w:r>
            <w:r w:rsidRPr="00DF296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69" w:type="dxa"/>
            <w:gridSpan w:val="4"/>
          </w:tcPr>
          <w:p w14:paraId="425223FB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14:paraId="643B3B6F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  <w:p w14:paraId="4F63F6B4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</w:tcPr>
          <w:p w14:paraId="48FC2803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</w:tc>
      </w:tr>
    </w:tbl>
    <w:p w14:paraId="3A5FE2A6" w14:textId="77777777" w:rsidR="00AD2170" w:rsidRPr="00DF2962" w:rsidRDefault="00AD2170" w:rsidP="00AD2170">
      <w:pPr>
        <w:rPr>
          <w:rFonts w:ascii="Gill Sans MT" w:hAnsi="Gill Sans MT"/>
        </w:rPr>
      </w:pPr>
    </w:p>
    <w:p w14:paraId="0B86C0D1" w14:textId="77777777" w:rsidR="00AD2170" w:rsidRDefault="00AD2170" w:rsidP="00AD2170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  <w:bookmarkStart w:id="0" w:name="_GoBack"/>
      <w:bookmarkEnd w:id="0"/>
    </w:p>
    <w:p w14:paraId="4B9FC27B" w14:textId="77777777" w:rsidR="00AD2170" w:rsidRDefault="00AD2170" w:rsidP="00AD2170">
      <w:pPr>
        <w:rPr>
          <w:rFonts w:ascii="Gill Sans MT" w:hAnsi="Gill Sans MT"/>
        </w:rPr>
      </w:pPr>
    </w:p>
    <w:p w14:paraId="4AF4B722" w14:textId="77777777" w:rsidR="00AD2170" w:rsidRPr="00DF2962" w:rsidRDefault="00AD2170" w:rsidP="00AD2170">
      <w:pPr>
        <w:rPr>
          <w:rFonts w:ascii="Gill Sans MT" w:hAnsi="Gill Sans MT"/>
        </w:rPr>
      </w:pP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1913"/>
        <w:gridCol w:w="1064"/>
        <w:gridCol w:w="709"/>
        <w:gridCol w:w="1559"/>
        <w:gridCol w:w="1843"/>
        <w:gridCol w:w="567"/>
        <w:gridCol w:w="567"/>
        <w:gridCol w:w="1134"/>
      </w:tblGrid>
      <w:tr w:rsidR="00AD2170" w:rsidRPr="00DF2962" w14:paraId="00AB2803" w14:textId="77777777" w:rsidTr="00976416">
        <w:trPr>
          <w:trHeight w:val="35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9227403" w14:textId="0146279C" w:rsidR="00AD2170" w:rsidRPr="00DF2962" w:rsidRDefault="00AD2170" w:rsidP="00E931AA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9C956B5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11" w:type="dxa"/>
            <w:gridSpan w:val="4"/>
            <w:shd w:val="clear" w:color="auto" w:fill="F2F2F2" w:themeFill="background1" w:themeFillShade="F2"/>
            <w:vAlign w:val="center"/>
          </w:tcPr>
          <w:p w14:paraId="2C101966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DF2962">
              <w:rPr>
                <w:rFonts w:ascii="Gill Sans MT" w:hAnsi="Gill Sans MT" w:cs="Tahoma"/>
              </w:rPr>
              <w:t>Ghanaian Language</w:t>
            </w:r>
          </w:p>
        </w:tc>
      </w:tr>
      <w:tr w:rsidR="00AD2170" w:rsidRPr="00DF2962" w14:paraId="2FBCDB8D" w14:textId="77777777" w:rsidTr="00976416">
        <w:trPr>
          <w:trHeight w:val="359"/>
        </w:trPr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412AB948" w14:textId="77777777" w:rsidR="00AD2170" w:rsidRPr="00A068B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11" w:type="dxa"/>
            <w:gridSpan w:val="4"/>
            <w:shd w:val="clear" w:color="auto" w:fill="F2F2F2" w:themeFill="background1" w:themeFillShade="F2"/>
            <w:vAlign w:val="center"/>
          </w:tcPr>
          <w:p w14:paraId="1F12CFDC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F18D9">
              <w:rPr>
                <w:rFonts w:ascii="Gill Sans MT" w:hAnsi="Gill Sans MT"/>
                <w:sz w:val="24"/>
                <w:szCs w:val="18"/>
              </w:rPr>
              <w:t>Reading</w:t>
            </w:r>
          </w:p>
        </w:tc>
      </w:tr>
      <w:tr w:rsidR="00AD2170" w:rsidRPr="00DF2962" w14:paraId="2AE3D1D2" w14:textId="77777777" w:rsidTr="00976416">
        <w:trPr>
          <w:trHeight w:val="341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B3F85A3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DF2962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4EF6C11D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11" w:type="dxa"/>
            <w:gridSpan w:val="4"/>
            <w:shd w:val="clear" w:color="auto" w:fill="F2F2F2" w:themeFill="background1" w:themeFillShade="F2"/>
            <w:vAlign w:val="center"/>
          </w:tcPr>
          <w:p w14:paraId="6B5B5BF6" w14:textId="7BBDD81E" w:rsidR="00AD2170" w:rsidRPr="00997DDF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="00FB3F7E" w:rsidRPr="000F18D9">
              <w:rPr>
                <w:rFonts w:ascii="Gill Sans MT" w:hAnsi="Gill Sans MT"/>
                <w:sz w:val="24"/>
                <w:szCs w:val="18"/>
              </w:rPr>
              <w:t>Reading</w:t>
            </w:r>
          </w:p>
        </w:tc>
      </w:tr>
      <w:tr w:rsidR="00AD2170" w:rsidRPr="00DF2962" w14:paraId="01F92A87" w14:textId="77777777" w:rsidTr="00976416">
        <w:trPr>
          <w:trHeight w:val="474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00F53D09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14:paraId="5B332A48" w14:textId="79851494" w:rsidR="00AD2170" w:rsidRPr="00DF2962" w:rsidRDefault="00FB3F7E" w:rsidP="00FB3F7E">
            <w:pPr>
              <w:rPr>
                <w:rFonts w:ascii="Gill Sans MT" w:hAnsi="Gill Sans MT" w:cs="Tahoma"/>
                <w:sz w:val="20"/>
              </w:rPr>
            </w:pPr>
            <w:r w:rsidRPr="003F0560">
              <w:rPr>
                <w:rFonts w:ascii="Gill Sans MT" w:hAnsi="Gill Sans MT"/>
              </w:rPr>
              <w:t>B9.3.1.1 Read longer passages silently, identify main ideas, answer questi</w:t>
            </w:r>
            <w:r>
              <w:rPr>
                <w:rFonts w:ascii="Gill Sans MT" w:hAnsi="Gill Sans MT"/>
              </w:rPr>
              <w:t xml:space="preserve">ons and summarize the passage. 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14:paraId="54E9E5D8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14:paraId="2C238508" w14:textId="436822F4" w:rsidR="00AD2170" w:rsidRPr="00DF2962" w:rsidRDefault="00FB3F7E" w:rsidP="00976416">
            <w:pPr>
              <w:rPr>
                <w:rFonts w:ascii="Gill Sans MT" w:hAnsi="Gill Sans MT" w:cs="Tahoma"/>
                <w:sz w:val="20"/>
              </w:rPr>
            </w:pPr>
            <w:r w:rsidRPr="003F0560">
              <w:rPr>
                <w:rFonts w:ascii="Gill Sans MT" w:hAnsi="Gill Sans MT"/>
              </w:rPr>
              <w:t>B9.3.1.1.1 Locate the main and subsidiary points in a range of texts and rewrite logically with accuracy in their own words.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B35D85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14:paraId="21179A73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</w:p>
          <w:p w14:paraId="218CED2B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sz w:val="20"/>
              </w:rPr>
              <w:t>1 of 1</w:t>
            </w:r>
          </w:p>
          <w:p w14:paraId="367357B9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AD2170" w:rsidRPr="00DF2962" w14:paraId="7AAF1A04" w14:textId="77777777" w:rsidTr="006D468F">
        <w:trPr>
          <w:trHeight w:val="494"/>
        </w:trPr>
        <w:tc>
          <w:tcPr>
            <w:tcW w:w="7088" w:type="dxa"/>
            <w:gridSpan w:val="5"/>
            <w:shd w:val="clear" w:color="auto" w:fill="F2F2F2" w:themeFill="background1" w:themeFillShade="F2"/>
            <w:vAlign w:val="center"/>
          </w:tcPr>
          <w:p w14:paraId="4EE13A1C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14:paraId="317F1F70" w14:textId="6FAC6AD6" w:rsidR="00AD2170" w:rsidRPr="00DF2962" w:rsidRDefault="00AD2170" w:rsidP="0005002C">
            <w:pPr>
              <w:rPr>
                <w:rFonts w:ascii="Gill Sans MT" w:hAnsi="Gill Sans MT" w:cs="Tahoma"/>
                <w:sz w:val="20"/>
              </w:rPr>
            </w:pPr>
            <w:r w:rsidRPr="005E0573">
              <w:rPr>
                <w:rFonts w:ascii="Gill Sans MT" w:hAnsi="Gill Sans MT" w:cs="Tahoma"/>
              </w:rPr>
              <w:t xml:space="preserve">Learners can </w:t>
            </w:r>
            <w:r w:rsidR="0005002C" w:rsidRPr="0005002C">
              <w:rPr>
                <w:rFonts w:ascii="Gill Sans MT" w:hAnsi="Gill Sans MT" w:cs="Tahoma"/>
              </w:rPr>
              <w:t>enhance their reading comprehension skills by reading passages from different subject areas, identifying main ideas, and rewriting them in their own words.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74E5DF4E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14:paraId="31B4A873" w14:textId="77777777" w:rsidR="00AD2170" w:rsidRPr="00DF2962" w:rsidRDefault="00AD2170" w:rsidP="00976416">
            <w:pPr>
              <w:rPr>
                <w:rFonts w:ascii="Gill Sans MT" w:hAnsi="Gill Sans MT" w:cs="Tahoma"/>
                <w:sz w:val="20"/>
              </w:rPr>
            </w:pPr>
            <w:r w:rsidRPr="00DF2962">
              <w:rPr>
                <w:rFonts w:ascii="Gill Sans MT" w:hAnsi="Gill Sans MT" w:cs="Tahoma"/>
                <w:sz w:val="20"/>
              </w:rPr>
              <w:t>CC 7.3: CC 8.2: DL 5.3:</w:t>
            </w:r>
          </w:p>
        </w:tc>
      </w:tr>
      <w:tr w:rsidR="00AD2170" w:rsidRPr="00DF2962" w14:paraId="73DE9953" w14:textId="77777777" w:rsidTr="00976416">
        <w:trPr>
          <w:trHeight w:val="332"/>
        </w:trPr>
        <w:tc>
          <w:tcPr>
            <w:tcW w:w="9356" w:type="dxa"/>
            <w:gridSpan w:val="8"/>
            <w:shd w:val="clear" w:color="auto" w:fill="F2F2F2" w:themeFill="background1" w:themeFillShade="F2"/>
            <w:vAlign w:val="center"/>
          </w:tcPr>
          <w:p w14:paraId="2A860E48" w14:textId="77777777" w:rsidR="00AD2170" w:rsidRPr="00DF2962" w:rsidRDefault="00AD2170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DF2962">
              <w:rPr>
                <w:rFonts w:ascii="Gill Sans MT" w:hAnsi="Gill Sans MT" w:cs="Tahoma"/>
                <w:b/>
                <w:sz w:val="20"/>
              </w:rPr>
              <w:t>References :</w:t>
            </w:r>
            <w:r w:rsidRPr="00DF2962">
              <w:rPr>
                <w:rFonts w:ascii="Gill Sans MT" w:hAnsi="Gill Sans MT" w:cs="Tahoma"/>
              </w:rPr>
              <w:t xml:space="preserve"> Gha</w:t>
            </w:r>
            <w:r>
              <w:rPr>
                <w:rFonts w:ascii="Gill Sans MT" w:hAnsi="Gill Sans MT" w:cs="Tahoma"/>
              </w:rPr>
              <w:t>naian Language Curriculum Pg. 61</w:t>
            </w:r>
          </w:p>
        </w:tc>
      </w:tr>
      <w:tr w:rsidR="00AD2170" w:rsidRPr="00DF2962" w14:paraId="2F5A80E9" w14:textId="77777777" w:rsidTr="00976416">
        <w:tc>
          <w:tcPr>
            <w:tcW w:w="9356" w:type="dxa"/>
            <w:gridSpan w:val="8"/>
          </w:tcPr>
          <w:p w14:paraId="3DACF5B2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</w:tc>
      </w:tr>
      <w:tr w:rsidR="00AD2170" w:rsidRPr="00DF2962" w14:paraId="3717CD8B" w14:textId="77777777" w:rsidTr="00976416">
        <w:tc>
          <w:tcPr>
            <w:tcW w:w="1913" w:type="dxa"/>
          </w:tcPr>
          <w:p w14:paraId="3E103CEB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Phase/Duration</w:t>
            </w:r>
          </w:p>
        </w:tc>
        <w:tc>
          <w:tcPr>
            <w:tcW w:w="5742" w:type="dxa"/>
            <w:gridSpan w:val="5"/>
          </w:tcPr>
          <w:p w14:paraId="0FFDC7C9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Learners Activities</w:t>
            </w:r>
          </w:p>
        </w:tc>
        <w:tc>
          <w:tcPr>
            <w:tcW w:w="1701" w:type="dxa"/>
            <w:gridSpan w:val="2"/>
          </w:tcPr>
          <w:p w14:paraId="15E61747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>Resources</w:t>
            </w:r>
          </w:p>
        </w:tc>
      </w:tr>
      <w:tr w:rsidR="00AD2170" w:rsidRPr="00DF2962" w14:paraId="6955B95B" w14:textId="77777777" w:rsidTr="00976416">
        <w:trPr>
          <w:trHeight w:val="1151"/>
        </w:trPr>
        <w:tc>
          <w:tcPr>
            <w:tcW w:w="1913" w:type="dxa"/>
          </w:tcPr>
          <w:p w14:paraId="273523AA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PHASE 1: </w:t>
            </w:r>
            <w:r w:rsidRPr="00DF296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42" w:type="dxa"/>
            <w:gridSpan w:val="5"/>
          </w:tcPr>
          <w:p w14:paraId="293A1429" w14:textId="77777777" w:rsidR="0005002C" w:rsidRDefault="0005002C" w:rsidP="00976416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 xml:space="preserve">Begin the lesson with an intriguing question related to the importance of understanding information across subjects: "Why is it essential to be able to comprehend and rewrite information from different subject areas?" </w:t>
            </w:r>
          </w:p>
          <w:p w14:paraId="6E1B383A" w14:textId="77777777" w:rsidR="0005002C" w:rsidRDefault="0005002C" w:rsidP="00976416">
            <w:pPr>
              <w:pStyle w:val="Default"/>
              <w:rPr>
                <w:sz w:val="22"/>
              </w:rPr>
            </w:pPr>
          </w:p>
          <w:p w14:paraId="4F12C6D9" w14:textId="2D85DFE1" w:rsidR="0005002C" w:rsidRDefault="0005002C" w:rsidP="00976416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 xml:space="preserve">Discuss the various </w:t>
            </w:r>
            <w:proofErr w:type="gramStart"/>
            <w:r w:rsidRPr="0005002C">
              <w:rPr>
                <w:sz w:val="22"/>
              </w:rPr>
              <w:t>subjects</w:t>
            </w:r>
            <w:proofErr w:type="gramEnd"/>
            <w:r w:rsidRPr="0005002C">
              <w:rPr>
                <w:sz w:val="22"/>
              </w:rPr>
              <w:t xml:space="preserve"> </w:t>
            </w:r>
            <w:r w:rsidR="0081668A">
              <w:rPr>
                <w:sz w:val="22"/>
              </w:rPr>
              <w:t>learners</w:t>
            </w:r>
            <w:r w:rsidRPr="0005002C">
              <w:rPr>
                <w:sz w:val="22"/>
              </w:rPr>
              <w:t xml:space="preserve"> study and how each contributes to their overall knowledge.</w:t>
            </w:r>
          </w:p>
          <w:p w14:paraId="1E635597" w14:textId="77777777" w:rsidR="0005002C" w:rsidRDefault="0005002C" w:rsidP="00976416">
            <w:pPr>
              <w:pStyle w:val="Default"/>
              <w:rPr>
                <w:sz w:val="22"/>
              </w:rPr>
            </w:pPr>
          </w:p>
          <w:p w14:paraId="7338D657" w14:textId="77777777" w:rsidR="00AD2170" w:rsidRPr="00DF2962" w:rsidRDefault="00AD2170" w:rsidP="00976416">
            <w:pPr>
              <w:pStyle w:val="Default"/>
              <w:rPr>
                <w:sz w:val="22"/>
              </w:rPr>
            </w:pPr>
            <w:r w:rsidRPr="00DF2962">
              <w:rPr>
                <w:sz w:val="22"/>
              </w:rPr>
              <w:t xml:space="preserve">Share the performance indicators and introduce the lesson. </w:t>
            </w:r>
          </w:p>
        </w:tc>
        <w:tc>
          <w:tcPr>
            <w:tcW w:w="1701" w:type="dxa"/>
            <w:gridSpan w:val="2"/>
          </w:tcPr>
          <w:p w14:paraId="6683CCD3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</w:tc>
      </w:tr>
      <w:tr w:rsidR="00AD2170" w:rsidRPr="00DF2962" w14:paraId="15E893E9" w14:textId="77777777" w:rsidTr="00976416">
        <w:trPr>
          <w:trHeight w:val="980"/>
        </w:trPr>
        <w:tc>
          <w:tcPr>
            <w:tcW w:w="1913" w:type="dxa"/>
          </w:tcPr>
          <w:p w14:paraId="18B4B7D2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PHASE 2: </w:t>
            </w:r>
            <w:r w:rsidRPr="00DF2962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742" w:type="dxa"/>
            <w:gridSpan w:val="5"/>
          </w:tcPr>
          <w:p w14:paraId="61EEB6D4" w14:textId="77777777" w:rsidR="0005002C" w:rsidRDefault="0005002C" w:rsidP="00976416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 xml:space="preserve">Discuss the importance of identifying main ideas and expressing them in one's own words. </w:t>
            </w:r>
          </w:p>
          <w:p w14:paraId="08DABE9C" w14:textId="77777777" w:rsidR="0005002C" w:rsidRDefault="0005002C" w:rsidP="00976416">
            <w:pPr>
              <w:pStyle w:val="Default"/>
              <w:rPr>
                <w:sz w:val="22"/>
              </w:rPr>
            </w:pPr>
          </w:p>
          <w:p w14:paraId="448B86D5" w14:textId="1DE8D908" w:rsidR="0005002C" w:rsidRDefault="0005002C" w:rsidP="00976416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>Introduce key terms such as reading comprehension, main ideas, and paraphrasing.</w:t>
            </w:r>
          </w:p>
          <w:p w14:paraId="37C07338" w14:textId="77777777" w:rsidR="0005002C" w:rsidRDefault="0005002C" w:rsidP="00976416">
            <w:pPr>
              <w:pStyle w:val="Default"/>
              <w:rPr>
                <w:sz w:val="22"/>
              </w:rPr>
            </w:pPr>
          </w:p>
          <w:p w14:paraId="7BFF771E" w14:textId="77777777" w:rsidR="0005002C" w:rsidRPr="0005002C" w:rsidRDefault="0005002C" w:rsidP="0005002C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>Provide a model passage from a subject area (e.g., science, history, literature).</w:t>
            </w:r>
          </w:p>
          <w:p w14:paraId="1CA4BA3B" w14:textId="77777777" w:rsidR="0005002C" w:rsidRDefault="0005002C" w:rsidP="0005002C">
            <w:pPr>
              <w:pStyle w:val="Default"/>
              <w:rPr>
                <w:sz w:val="22"/>
              </w:rPr>
            </w:pPr>
          </w:p>
          <w:p w14:paraId="4687A248" w14:textId="546D7BD3" w:rsidR="0005002C" w:rsidRDefault="0005002C" w:rsidP="0005002C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 xml:space="preserve">Guide </w:t>
            </w:r>
            <w:r w:rsidR="0081668A">
              <w:rPr>
                <w:sz w:val="22"/>
              </w:rPr>
              <w:t>learners</w:t>
            </w:r>
            <w:r w:rsidRPr="0005002C">
              <w:rPr>
                <w:sz w:val="22"/>
              </w:rPr>
              <w:t xml:space="preserve"> through a group analysis, identifying the main ideas and discussing strategies for rewriting them logically in their own words.</w:t>
            </w:r>
          </w:p>
          <w:p w14:paraId="5C697E5E" w14:textId="77777777" w:rsidR="0005002C" w:rsidRDefault="0005002C" w:rsidP="0005002C">
            <w:pPr>
              <w:pStyle w:val="Default"/>
              <w:rPr>
                <w:sz w:val="22"/>
              </w:rPr>
            </w:pPr>
          </w:p>
          <w:p w14:paraId="31302C59" w14:textId="77777777" w:rsidR="0005002C" w:rsidRPr="0005002C" w:rsidRDefault="0005002C" w:rsidP="0005002C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>Divide the class into small groups.</w:t>
            </w:r>
          </w:p>
          <w:p w14:paraId="20222CFF" w14:textId="77777777" w:rsidR="0005002C" w:rsidRPr="0005002C" w:rsidRDefault="0005002C" w:rsidP="0005002C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>Provide each group with a passage from a different subject area.</w:t>
            </w:r>
          </w:p>
          <w:p w14:paraId="7689333C" w14:textId="77777777" w:rsidR="0005002C" w:rsidRDefault="0005002C" w:rsidP="0005002C">
            <w:pPr>
              <w:pStyle w:val="Default"/>
              <w:rPr>
                <w:sz w:val="22"/>
              </w:rPr>
            </w:pPr>
          </w:p>
          <w:p w14:paraId="59204437" w14:textId="77777777" w:rsidR="0005002C" w:rsidRDefault="0005002C" w:rsidP="0005002C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>Instruct them to read the passage silently, identify main ideas, and rewrite them in their own words.</w:t>
            </w:r>
          </w:p>
          <w:p w14:paraId="45E5EAB1" w14:textId="77777777" w:rsidR="0005002C" w:rsidRDefault="0005002C" w:rsidP="0005002C">
            <w:pPr>
              <w:pStyle w:val="Default"/>
              <w:rPr>
                <w:sz w:val="22"/>
              </w:rPr>
            </w:pPr>
          </w:p>
          <w:p w14:paraId="579A9E15" w14:textId="75D92A15" w:rsidR="0005002C" w:rsidRPr="0005002C" w:rsidRDefault="0005002C" w:rsidP="0005002C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 xml:space="preserve">Pair up </w:t>
            </w:r>
            <w:r w:rsidR="0081668A">
              <w:rPr>
                <w:sz w:val="22"/>
              </w:rPr>
              <w:t>learners</w:t>
            </w:r>
            <w:r w:rsidRPr="0005002C">
              <w:rPr>
                <w:sz w:val="22"/>
              </w:rPr>
              <w:t xml:space="preserve"> and provide each pair with recall, meaning, and inferential questions related to the passage.</w:t>
            </w:r>
          </w:p>
          <w:p w14:paraId="087F81C8" w14:textId="77777777" w:rsidR="0005002C" w:rsidRDefault="0005002C" w:rsidP="0005002C">
            <w:pPr>
              <w:pStyle w:val="Default"/>
              <w:rPr>
                <w:sz w:val="22"/>
              </w:rPr>
            </w:pPr>
          </w:p>
          <w:p w14:paraId="71C9BB1F" w14:textId="77777777" w:rsidR="0005002C" w:rsidRDefault="0005002C" w:rsidP="0005002C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>Instruct them to discuss and answer the questions based on their analysis.</w:t>
            </w:r>
          </w:p>
          <w:p w14:paraId="631C8447" w14:textId="77777777" w:rsidR="0005002C" w:rsidRDefault="0005002C" w:rsidP="0005002C">
            <w:pPr>
              <w:pStyle w:val="Default"/>
              <w:rPr>
                <w:sz w:val="22"/>
              </w:rPr>
            </w:pPr>
          </w:p>
          <w:p w14:paraId="1B81B9C3" w14:textId="05123EE4" w:rsidR="0005002C" w:rsidRPr="0005002C" w:rsidRDefault="0005002C" w:rsidP="0005002C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 xml:space="preserve">Assign a writing task where </w:t>
            </w:r>
            <w:r w:rsidR="0081668A">
              <w:rPr>
                <w:sz w:val="22"/>
              </w:rPr>
              <w:t>learners</w:t>
            </w:r>
            <w:r w:rsidRPr="0005002C">
              <w:rPr>
                <w:sz w:val="22"/>
              </w:rPr>
              <w:t xml:space="preserve"> individually read and analyze a passage from a subject area of their choice.</w:t>
            </w:r>
          </w:p>
          <w:p w14:paraId="1EA2883C" w14:textId="77777777" w:rsidR="0005002C" w:rsidRDefault="0005002C" w:rsidP="0005002C">
            <w:pPr>
              <w:pStyle w:val="Default"/>
              <w:rPr>
                <w:sz w:val="22"/>
              </w:rPr>
            </w:pPr>
          </w:p>
          <w:p w14:paraId="69CF251C" w14:textId="5AC041AF" w:rsidR="0005002C" w:rsidRPr="00DF2962" w:rsidRDefault="0005002C" w:rsidP="0005002C">
            <w:pPr>
              <w:pStyle w:val="Default"/>
              <w:rPr>
                <w:sz w:val="22"/>
              </w:rPr>
            </w:pPr>
            <w:r w:rsidRPr="0005002C">
              <w:rPr>
                <w:sz w:val="22"/>
              </w:rPr>
              <w:t>Instruct them to identify main ideas, rewrite them in their own words, and answer a set of questions related to the passage.</w:t>
            </w:r>
          </w:p>
        </w:tc>
        <w:tc>
          <w:tcPr>
            <w:tcW w:w="1701" w:type="dxa"/>
            <w:gridSpan w:val="2"/>
          </w:tcPr>
          <w:p w14:paraId="4ACF8B9F" w14:textId="77777777" w:rsidR="00AD2170" w:rsidRPr="00DF2962" w:rsidRDefault="00AD2170" w:rsidP="00976416">
            <w:pPr>
              <w:rPr>
                <w:rFonts w:ascii="Gill Sans MT" w:hAnsi="Gill Sans MT"/>
                <w:sz w:val="18"/>
              </w:rPr>
            </w:pPr>
            <w:r w:rsidRPr="00DF2962">
              <w:rPr>
                <w:rFonts w:ascii="Gill Sans MT" w:hAnsi="Gill Sans MT"/>
                <w:sz w:val="18"/>
              </w:rPr>
              <w:lastRenderedPageBreak/>
              <w:t>Word cards, sentence cards, letter cards,</w:t>
            </w:r>
          </w:p>
          <w:p w14:paraId="172C348C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  <w:sz w:val="18"/>
              </w:rPr>
              <w:t>Learners Reading Books</w:t>
            </w:r>
          </w:p>
        </w:tc>
      </w:tr>
      <w:tr w:rsidR="00AD2170" w:rsidRPr="00DF2962" w14:paraId="6DD0F5E3" w14:textId="77777777" w:rsidTr="00976416">
        <w:trPr>
          <w:trHeight w:val="1043"/>
        </w:trPr>
        <w:tc>
          <w:tcPr>
            <w:tcW w:w="1913" w:type="dxa"/>
          </w:tcPr>
          <w:p w14:paraId="167F1C33" w14:textId="7CD9E051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PHASE 3: </w:t>
            </w:r>
            <w:r w:rsidRPr="00DF296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42" w:type="dxa"/>
            <w:gridSpan w:val="5"/>
          </w:tcPr>
          <w:p w14:paraId="2569A01A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14:paraId="602FDB89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  <w:p w14:paraId="27060BA9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  <w:r w:rsidRPr="00DF2962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01" w:type="dxa"/>
            <w:gridSpan w:val="2"/>
          </w:tcPr>
          <w:p w14:paraId="2DFA13A9" w14:textId="77777777" w:rsidR="00AD2170" w:rsidRPr="00DF2962" w:rsidRDefault="00AD2170" w:rsidP="00976416">
            <w:pPr>
              <w:rPr>
                <w:rFonts w:ascii="Gill Sans MT" w:hAnsi="Gill Sans MT"/>
              </w:rPr>
            </w:pPr>
          </w:p>
        </w:tc>
      </w:tr>
    </w:tbl>
    <w:p w14:paraId="0475E7DA" w14:textId="77777777" w:rsidR="00AD2170" w:rsidRPr="00DF2962" w:rsidRDefault="00AD2170" w:rsidP="00AD2170">
      <w:pPr>
        <w:rPr>
          <w:rFonts w:ascii="Gill Sans MT" w:hAnsi="Gill Sans MT"/>
        </w:rPr>
      </w:pPr>
    </w:p>
    <w:p w14:paraId="3A4C3657" w14:textId="77777777" w:rsidR="00AD2170" w:rsidRPr="00DF2962" w:rsidRDefault="00AD2170" w:rsidP="00AD2170">
      <w:pPr>
        <w:rPr>
          <w:rFonts w:ascii="Gill Sans MT" w:hAnsi="Gill Sans MT"/>
        </w:rPr>
      </w:pPr>
    </w:p>
    <w:p w14:paraId="18CD7E86" w14:textId="77777777" w:rsidR="00AD2170" w:rsidRPr="00980FBB" w:rsidRDefault="00AD2170" w:rsidP="00AD2170"/>
    <w:p w14:paraId="1AEE8130" w14:textId="77777777" w:rsidR="00C07EB2" w:rsidRPr="00AD2170" w:rsidRDefault="00C07EB2" w:rsidP="00AD2170"/>
    <w:sectPr w:rsidR="00C07EB2" w:rsidRPr="00AD2170" w:rsidSect="006672C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86F"/>
    <w:multiLevelType w:val="hybridMultilevel"/>
    <w:tmpl w:val="21F4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4C48"/>
    <w:multiLevelType w:val="hybridMultilevel"/>
    <w:tmpl w:val="57B8B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32112"/>
    <w:multiLevelType w:val="hybridMultilevel"/>
    <w:tmpl w:val="F26A5A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64CC7"/>
    <w:multiLevelType w:val="hybridMultilevel"/>
    <w:tmpl w:val="C730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4D83"/>
    <w:multiLevelType w:val="hybridMultilevel"/>
    <w:tmpl w:val="8B4A1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6416D1"/>
    <w:multiLevelType w:val="hybridMultilevel"/>
    <w:tmpl w:val="F7E49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C7C27"/>
    <w:multiLevelType w:val="hybridMultilevel"/>
    <w:tmpl w:val="7FA2F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44828"/>
    <w:multiLevelType w:val="hybridMultilevel"/>
    <w:tmpl w:val="CD52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730"/>
    <w:multiLevelType w:val="hybridMultilevel"/>
    <w:tmpl w:val="8B3888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372C7"/>
    <w:multiLevelType w:val="hybridMultilevel"/>
    <w:tmpl w:val="FEC6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F950B9"/>
    <w:multiLevelType w:val="hybridMultilevel"/>
    <w:tmpl w:val="2A046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D10142"/>
    <w:multiLevelType w:val="hybridMultilevel"/>
    <w:tmpl w:val="79E026F6"/>
    <w:lvl w:ilvl="0" w:tplc="7D92B6B2">
      <w:start w:val="1"/>
      <w:numFmt w:val="decimal"/>
      <w:lvlText w:val="%1."/>
      <w:lvlJc w:val="left"/>
      <w:pPr>
        <w:ind w:left="-108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>
      <w:start w:val="1"/>
      <w:numFmt w:val="decimal"/>
      <w:lvlText w:val="%7."/>
      <w:lvlJc w:val="left"/>
      <w:pPr>
        <w:ind w:left="3240" w:hanging="360"/>
      </w:pPr>
    </w:lvl>
    <w:lvl w:ilvl="7" w:tplc="04090019">
      <w:start w:val="1"/>
      <w:numFmt w:val="lowerLetter"/>
      <w:lvlText w:val="%8."/>
      <w:lvlJc w:val="left"/>
      <w:pPr>
        <w:ind w:left="3960" w:hanging="360"/>
      </w:pPr>
    </w:lvl>
    <w:lvl w:ilvl="8" w:tplc="0409001B">
      <w:start w:val="1"/>
      <w:numFmt w:val="lowerRoman"/>
      <w:lvlText w:val="%9."/>
      <w:lvlJc w:val="right"/>
      <w:pPr>
        <w:ind w:left="4680" w:hanging="180"/>
      </w:pPr>
    </w:lvl>
  </w:abstractNum>
  <w:abstractNum w:abstractNumId="12" w15:restartNumberingAfterBreak="0">
    <w:nsid w:val="571F7B08"/>
    <w:multiLevelType w:val="hybridMultilevel"/>
    <w:tmpl w:val="7B864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E2A1C"/>
    <w:multiLevelType w:val="hybridMultilevel"/>
    <w:tmpl w:val="6A70B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C468EF"/>
    <w:multiLevelType w:val="hybridMultilevel"/>
    <w:tmpl w:val="B07E4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47E8C"/>
    <w:multiLevelType w:val="hybridMultilevel"/>
    <w:tmpl w:val="3EB06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12"/>
  </w:num>
  <w:num w:numId="9">
    <w:abstractNumId w:val="6"/>
  </w:num>
  <w:num w:numId="10">
    <w:abstractNumId w:val="4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  <w:num w:numId="15">
    <w:abstractNumId w:val="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7"/>
    <w:rsid w:val="00003854"/>
    <w:rsid w:val="0000601E"/>
    <w:rsid w:val="00012FC0"/>
    <w:rsid w:val="0001424C"/>
    <w:rsid w:val="000328BD"/>
    <w:rsid w:val="000378C2"/>
    <w:rsid w:val="00046095"/>
    <w:rsid w:val="0005002C"/>
    <w:rsid w:val="00050A48"/>
    <w:rsid w:val="000605A3"/>
    <w:rsid w:val="0006729F"/>
    <w:rsid w:val="0006754B"/>
    <w:rsid w:val="00080F85"/>
    <w:rsid w:val="00082BE9"/>
    <w:rsid w:val="000837D2"/>
    <w:rsid w:val="00096E69"/>
    <w:rsid w:val="000A0304"/>
    <w:rsid w:val="000A301E"/>
    <w:rsid w:val="000C5F1D"/>
    <w:rsid w:val="000D5628"/>
    <w:rsid w:val="0011673A"/>
    <w:rsid w:val="00135BCA"/>
    <w:rsid w:val="001379C3"/>
    <w:rsid w:val="00140ADB"/>
    <w:rsid w:val="00143495"/>
    <w:rsid w:val="001623A8"/>
    <w:rsid w:val="00163753"/>
    <w:rsid w:val="00177E26"/>
    <w:rsid w:val="00191BAA"/>
    <w:rsid w:val="001B09ED"/>
    <w:rsid w:val="001D2B84"/>
    <w:rsid w:val="001F0FD2"/>
    <w:rsid w:val="001F4044"/>
    <w:rsid w:val="0020149B"/>
    <w:rsid w:val="0021463E"/>
    <w:rsid w:val="002147B4"/>
    <w:rsid w:val="0022428A"/>
    <w:rsid w:val="00233D65"/>
    <w:rsid w:val="00263FF2"/>
    <w:rsid w:val="00265B49"/>
    <w:rsid w:val="00267C56"/>
    <w:rsid w:val="00273538"/>
    <w:rsid w:val="002A67A9"/>
    <w:rsid w:val="002C633E"/>
    <w:rsid w:val="002F04AB"/>
    <w:rsid w:val="00301E64"/>
    <w:rsid w:val="003059AA"/>
    <w:rsid w:val="00311B0A"/>
    <w:rsid w:val="00352D8F"/>
    <w:rsid w:val="00353090"/>
    <w:rsid w:val="003568A3"/>
    <w:rsid w:val="003612B2"/>
    <w:rsid w:val="00380443"/>
    <w:rsid w:val="003827BC"/>
    <w:rsid w:val="00386CA2"/>
    <w:rsid w:val="003A00AB"/>
    <w:rsid w:val="003A1B87"/>
    <w:rsid w:val="003B0B9D"/>
    <w:rsid w:val="003B3F63"/>
    <w:rsid w:val="003E6764"/>
    <w:rsid w:val="003E68A5"/>
    <w:rsid w:val="00400CF9"/>
    <w:rsid w:val="004043FC"/>
    <w:rsid w:val="00415041"/>
    <w:rsid w:val="004152AD"/>
    <w:rsid w:val="00422CE2"/>
    <w:rsid w:val="00431156"/>
    <w:rsid w:val="00434E05"/>
    <w:rsid w:val="00450CD1"/>
    <w:rsid w:val="004738FF"/>
    <w:rsid w:val="004869C7"/>
    <w:rsid w:val="004933E9"/>
    <w:rsid w:val="00494112"/>
    <w:rsid w:val="004A5D7A"/>
    <w:rsid w:val="004A7041"/>
    <w:rsid w:val="004D1DFD"/>
    <w:rsid w:val="004E16C8"/>
    <w:rsid w:val="004E4D0C"/>
    <w:rsid w:val="004F2D97"/>
    <w:rsid w:val="004F2EFB"/>
    <w:rsid w:val="004F6174"/>
    <w:rsid w:val="005013BC"/>
    <w:rsid w:val="00520DAB"/>
    <w:rsid w:val="00526DB6"/>
    <w:rsid w:val="005309D1"/>
    <w:rsid w:val="00546FE7"/>
    <w:rsid w:val="00551DC8"/>
    <w:rsid w:val="005525CF"/>
    <w:rsid w:val="005555B1"/>
    <w:rsid w:val="005646FC"/>
    <w:rsid w:val="00591C06"/>
    <w:rsid w:val="005967D4"/>
    <w:rsid w:val="005F7919"/>
    <w:rsid w:val="00600726"/>
    <w:rsid w:val="00621528"/>
    <w:rsid w:val="00635654"/>
    <w:rsid w:val="00647A24"/>
    <w:rsid w:val="006672C7"/>
    <w:rsid w:val="00673B20"/>
    <w:rsid w:val="00676639"/>
    <w:rsid w:val="00684157"/>
    <w:rsid w:val="006923D8"/>
    <w:rsid w:val="006940F8"/>
    <w:rsid w:val="00697818"/>
    <w:rsid w:val="006C13C6"/>
    <w:rsid w:val="006C5742"/>
    <w:rsid w:val="006C6A76"/>
    <w:rsid w:val="006D468F"/>
    <w:rsid w:val="006D47C2"/>
    <w:rsid w:val="006D7AD1"/>
    <w:rsid w:val="006F78FD"/>
    <w:rsid w:val="006F7B8B"/>
    <w:rsid w:val="007036D0"/>
    <w:rsid w:val="00704163"/>
    <w:rsid w:val="007069D5"/>
    <w:rsid w:val="0073132E"/>
    <w:rsid w:val="007320FE"/>
    <w:rsid w:val="00757A8D"/>
    <w:rsid w:val="00761594"/>
    <w:rsid w:val="007647F5"/>
    <w:rsid w:val="007711A6"/>
    <w:rsid w:val="00771985"/>
    <w:rsid w:val="00776497"/>
    <w:rsid w:val="007778A4"/>
    <w:rsid w:val="00783379"/>
    <w:rsid w:val="00785B58"/>
    <w:rsid w:val="007901DB"/>
    <w:rsid w:val="00790B3B"/>
    <w:rsid w:val="007A04B4"/>
    <w:rsid w:val="007B6EA9"/>
    <w:rsid w:val="007C7269"/>
    <w:rsid w:val="007D6AD8"/>
    <w:rsid w:val="007D75B5"/>
    <w:rsid w:val="007D772B"/>
    <w:rsid w:val="007F119D"/>
    <w:rsid w:val="007F5618"/>
    <w:rsid w:val="0080366E"/>
    <w:rsid w:val="00815FAC"/>
    <w:rsid w:val="00816664"/>
    <w:rsid w:val="0081668A"/>
    <w:rsid w:val="00824D10"/>
    <w:rsid w:val="00827814"/>
    <w:rsid w:val="008458AD"/>
    <w:rsid w:val="00860C90"/>
    <w:rsid w:val="008762B7"/>
    <w:rsid w:val="00883FFC"/>
    <w:rsid w:val="00884204"/>
    <w:rsid w:val="008B5A5D"/>
    <w:rsid w:val="008C5B35"/>
    <w:rsid w:val="008C6CB9"/>
    <w:rsid w:val="008C6D14"/>
    <w:rsid w:val="008D3589"/>
    <w:rsid w:val="008E4E4C"/>
    <w:rsid w:val="00902D6E"/>
    <w:rsid w:val="00915FE0"/>
    <w:rsid w:val="00925361"/>
    <w:rsid w:val="009316BD"/>
    <w:rsid w:val="00932ED1"/>
    <w:rsid w:val="00951BAB"/>
    <w:rsid w:val="009560C7"/>
    <w:rsid w:val="009652B4"/>
    <w:rsid w:val="00972C17"/>
    <w:rsid w:val="00973A8F"/>
    <w:rsid w:val="00983301"/>
    <w:rsid w:val="00993216"/>
    <w:rsid w:val="009C63CE"/>
    <w:rsid w:val="009D2B3F"/>
    <w:rsid w:val="009E29C3"/>
    <w:rsid w:val="00A41322"/>
    <w:rsid w:val="00A452B9"/>
    <w:rsid w:val="00A47EE4"/>
    <w:rsid w:val="00A60513"/>
    <w:rsid w:val="00A7394C"/>
    <w:rsid w:val="00A75D1D"/>
    <w:rsid w:val="00A85BC2"/>
    <w:rsid w:val="00A91B8D"/>
    <w:rsid w:val="00AB00F0"/>
    <w:rsid w:val="00AB0103"/>
    <w:rsid w:val="00AB6D5A"/>
    <w:rsid w:val="00AC6CC0"/>
    <w:rsid w:val="00AD2170"/>
    <w:rsid w:val="00AE25F4"/>
    <w:rsid w:val="00AE40DE"/>
    <w:rsid w:val="00AF12BD"/>
    <w:rsid w:val="00AF759E"/>
    <w:rsid w:val="00B26C1B"/>
    <w:rsid w:val="00B42802"/>
    <w:rsid w:val="00B442C6"/>
    <w:rsid w:val="00B472DC"/>
    <w:rsid w:val="00B47C78"/>
    <w:rsid w:val="00B5420A"/>
    <w:rsid w:val="00B61B4B"/>
    <w:rsid w:val="00B84423"/>
    <w:rsid w:val="00B93BB6"/>
    <w:rsid w:val="00BD231C"/>
    <w:rsid w:val="00BD2C1D"/>
    <w:rsid w:val="00BD41C5"/>
    <w:rsid w:val="00BE6A96"/>
    <w:rsid w:val="00BE7222"/>
    <w:rsid w:val="00BF643B"/>
    <w:rsid w:val="00BF74FD"/>
    <w:rsid w:val="00C01B09"/>
    <w:rsid w:val="00C07EB2"/>
    <w:rsid w:val="00C15C2D"/>
    <w:rsid w:val="00C2510E"/>
    <w:rsid w:val="00C407BC"/>
    <w:rsid w:val="00C43263"/>
    <w:rsid w:val="00CB3A3C"/>
    <w:rsid w:val="00CC39ED"/>
    <w:rsid w:val="00CD042C"/>
    <w:rsid w:val="00CF4E56"/>
    <w:rsid w:val="00CF579C"/>
    <w:rsid w:val="00D00E5E"/>
    <w:rsid w:val="00D15521"/>
    <w:rsid w:val="00D17B1F"/>
    <w:rsid w:val="00D24307"/>
    <w:rsid w:val="00D613FC"/>
    <w:rsid w:val="00DB4441"/>
    <w:rsid w:val="00DD70E0"/>
    <w:rsid w:val="00DE2CB6"/>
    <w:rsid w:val="00E14BFF"/>
    <w:rsid w:val="00E155D4"/>
    <w:rsid w:val="00E178A5"/>
    <w:rsid w:val="00E3478A"/>
    <w:rsid w:val="00E4451D"/>
    <w:rsid w:val="00E4545F"/>
    <w:rsid w:val="00E7203A"/>
    <w:rsid w:val="00E84D39"/>
    <w:rsid w:val="00E931AA"/>
    <w:rsid w:val="00EA0D4F"/>
    <w:rsid w:val="00EA59FD"/>
    <w:rsid w:val="00EB326C"/>
    <w:rsid w:val="00ED2007"/>
    <w:rsid w:val="00EE05B8"/>
    <w:rsid w:val="00EE1918"/>
    <w:rsid w:val="00EF76C0"/>
    <w:rsid w:val="00F145FA"/>
    <w:rsid w:val="00F17B2A"/>
    <w:rsid w:val="00F20E80"/>
    <w:rsid w:val="00F2262C"/>
    <w:rsid w:val="00F44254"/>
    <w:rsid w:val="00F62E57"/>
    <w:rsid w:val="00F64560"/>
    <w:rsid w:val="00F67494"/>
    <w:rsid w:val="00F71E19"/>
    <w:rsid w:val="00F7479E"/>
    <w:rsid w:val="00F77283"/>
    <w:rsid w:val="00F82CF9"/>
    <w:rsid w:val="00F94A6C"/>
    <w:rsid w:val="00FA0927"/>
    <w:rsid w:val="00FA507A"/>
    <w:rsid w:val="00FA69D3"/>
    <w:rsid w:val="00FB0757"/>
    <w:rsid w:val="00FB3F7E"/>
    <w:rsid w:val="00FC5CBA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DDC2"/>
  <w15:chartTrackingRefBased/>
  <w15:docId w15:val="{EDC68EFC-9D3D-4EF7-9B74-50B3A246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92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FAYOL INC</cp:lastModifiedBy>
  <cp:revision>218</cp:revision>
  <cp:lastPrinted>2022-12-12T08:03:00Z</cp:lastPrinted>
  <dcterms:created xsi:type="dcterms:W3CDTF">2021-09-11T22:19:00Z</dcterms:created>
  <dcterms:modified xsi:type="dcterms:W3CDTF">2024-01-16T19:59:00Z</dcterms:modified>
</cp:coreProperties>
</file>