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85" w:rsidRPr="00F13120" w:rsidRDefault="00530A85" w:rsidP="00530A85">
      <w:pPr>
        <w:spacing w:after="0" w:line="240" w:lineRule="auto"/>
        <w:jc w:val="right"/>
        <w:rPr>
          <w:rFonts w:ascii="Gill Sans MT" w:hAnsi="Gill Sans MT"/>
          <w:sz w:val="16"/>
        </w:rPr>
      </w:pPr>
      <w:r w:rsidRPr="00F13120">
        <w:rPr>
          <w:rFonts w:ascii="Gill Sans MT" w:hAnsi="Gill Sans MT"/>
          <w:sz w:val="16"/>
        </w:rPr>
        <w:t>FAYOL INC. 0547824419</w:t>
      </w:r>
    </w:p>
    <w:p w:rsidR="00530A85" w:rsidRPr="004218FB" w:rsidRDefault="00FE29A4" w:rsidP="00530A85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SECOND</w:t>
      </w:r>
      <w:r w:rsidR="002F5FE5" w:rsidRPr="004218FB">
        <w:rPr>
          <w:rFonts w:ascii="Gill Sans MT" w:hAnsi="Gill Sans MT"/>
          <w:sz w:val="36"/>
        </w:rPr>
        <w:t xml:space="preserve"> </w:t>
      </w:r>
      <w:r w:rsidR="00530A85" w:rsidRPr="004218FB">
        <w:rPr>
          <w:rFonts w:ascii="Gill Sans MT" w:hAnsi="Gill Sans MT"/>
          <w:sz w:val="36"/>
        </w:rPr>
        <w:t xml:space="preserve">TERM </w:t>
      </w:r>
    </w:p>
    <w:p w:rsidR="00530A85" w:rsidRPr="004218FB" w:rsidRDefault="00530A85" w:rsidP="00530A85">
      <w:pPr>
        <w:spacing w:after="0"/>
        <w:jc w:val="center"/>
        <w:rPr>
          <w:rFonts w:ascii="Gill Sans MT" w:hAnsi="Gill Sans MT"/>
          <w:sz w:val="44"/>
        </w:rPr>
      </w:pPr>
      <w:r w:rsidRPr="004218FB">
        <w:rPr>
          <w:rFonts w:ascii="Gill Sans MT" w:hAnsi="Gill Sans MT"/>
          <w:sz w:val="44"/>
        </w:rPr>
        <w:t xml:space="preserve">WEEKLY LESSON NOTES </w:t>
      </w:r>
    </w:p>
    <w:p w:rsidR="00530A85" w:rsidRPr="004218FB" w:rsidRDefault="00D72EDC" w:rsidP="00530A85">
      <w:pPr>
        <w:jc w:val="center"/>
        <w:rPr>
          <w:rFonts w:ascii="Gill Sans MT" w:hAnsi="Gill Sans MT"/>
          <w:sz w:val="36"/>
        </w:rPr>
      </w:pPr>
      <w:r w:rsidRPr="004218FB">
        <w:rPr>
          <w:rFonts w:ascii="Gill Sans MT" w:hAnsi="Gill Sans MT"/>
          <w:sz w:val="36"/>
        </w:rPr>
        <w:t xml:space="preserve">WEEK </w:t>
      </w:r>
      <w:r w:rsidR="0060307A" w:rsidRPr="004218FB">
        <w:rPr>
          <w:rFonts w:ascii="Gill Sans MT" w:hAnsi="Gill Sans MT"/>
          <w:sz w:val="36"/>
        </w:rPr>
        <w:t>4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984"/>
        <w:gridCol w:w="1417"/>
        <w:gridCol w:w="1149"/>
        <w:gridCol w:w="694"/>
        <w:gridCol w:w="2126"/>
        <w:gridCol w:w="380"/>
        <w:gridCol w:w="1530"/>
      </w:tblGrid>
      <w:tr w:rsidR="00FE29A4" w:rsidRPr="00F13120" w:rsidTr="00976416">
        <w:trPr>
          <w:trHeight w:val="350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FE29A4" w:rsidRPr="008C43BC" w:rsidRDefault="00FE29A4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F13120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13120">
              <w:rPr>
                <w:rFonts w:ascii="Gill Sans MT" w:hAnsi="Gill Sans MT" w:cs="Tahoma"/>
              </w:rPr>
              <w:t>R.M.E</w:t>
            </w:r>
          </w:p>
        </w:tc>
      </w:tr>
      <w:tr w:rsidR="00FE29A4" w:rsidRPr="00F13120" w:rsidTr="00976416">
        <w:trPr>
          <w:trHeight w:val="359"/>
        </w:trPr>
        <w:tc>
          <w:tcPr>
            <w:tcW w:w="5800" w:type="dxa"/>
            <w:gridSpan w:val="4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</w:rPr>
              <w:t>The Family &amp; The Community</w:t>
            </w:r>
          </w:p>
        </w:tc>
      </w:tr>
      <w:tr w:rsidR="00FE29A4" w:rsidRPr="00F13120" w:rsidTr="00976416">
        <w:trPr>
          <w:trHeight w:val="341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FE29A4" w:rsidRPr="00F43AC9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F18D9">
              <w:rPr>
                <w:rFonts w:ascii="Gill Sans MT" w:hAnsi="Gill Sans MT"/>
              </w:rPr>
              <w:t>Religion &amp; Social Cohesion</w:t>
            </w:r>
          </w:p>
        </w:tc>
      </w:tr>
      <w:tr w:rsidR="00FE29A4" w:rsidRPr="00F13120" w:rsidTr="00976416">
        <w:trPr>
          <w:trHeight w:val="474"/>
        </w:trPr>
        <w:tc>
          <w:tcPr>
            <w:tcW w:w="4651" w:type="dxa"/>
            <w:gridSpan w:val="3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E29A4" w:rsidRPr="00F13120" w:rsidRDefault="00FE29A4" w:rsidP="00976416">
            <w:pPr>
              <w:rPr>
                <w:rFonts w:ascii="Gill Sans MT" w:hAnsi="Gill Sans MT" w:cs="Tahoma"/>
                <w:sz w:val="20"/>
              </w:rPr>
            </w:pPr>
            <w:r w:rsidRPr="000F18D9">
              <w:rPr>
                <w:rFonts w:ascii="Gill Sans MT" w:hAnsi="Gill Sans MT"/>
              </w:rPr>
              <w:t>B9 3.1.1: Identify and apply ways people with different religions can co-exist peacefully</w:t>
            </w:r>
          </w:p>
        </w:tc>
        <w:tc>
          <w:tcPr>
            <w:tcW w:w="4349" w:type="dxa"/>
            <w:gridSpan w:val="4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E29A4" w:rsidRPr="0002722A" w:rsidRDefault="00FE29A4" w:rsidP="00976416">
            <w:pPr>
              <w:rPr>
                <w:rFonts w:ascii="Gill Sans MT" w:hAnsi="Gill Sans MT"/>
              </w:rPr>
            </w:pPr>
            <w:r w:rsidRPr="00744946">
              <w:rPr>
                <w:rFonts w:ascii="Gill Sans MT" w:hAnsi="Gill Sans MT"/>
              </w:rPr>
              <w:t>B</w:t>
            </w:r>
            <w:r w:rsidRPr="003B2195">
              <w:rPr>
                <w:rFonts w:ascii="Gill Sans MT" w:hAnsi="Gill Sans MT"/>
              </w:rPr>
              <w:t>9</w:t>
            </w:r>
            <w:r>
              <w:rPr>
                <w:rFonts w:ascii="Gill Sans MT" w:hAnsi="Gill Sans MT"/>
              </w:rPr>
              <w:t>.</w:t>
            </w:r>
            <w:r w:rsidRPr="003B2195">
              <w:rPr>
                <w:rFonts w:ascii="Gill Sans MT" w:hAnsi="Gill Sans MT"/>
              </w:rPr>
              <w:t>3.1.1.3 Identify and explain ways in which people with diverse religious backgrounds can live peacefully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E29A4" w:rsidRPr="00F13120" w:rsidRDefault="00FE29A4" w:rsidP="00976416">
            <w:pPr>
              <w:rPr>
                <w:rFonts w:ascii="Gill Sans MT" w:hAnsi="Gill Sans MT" w:cs="Tahoma"/>
                <w:sz w:val="20"/>
              </w:rPr>
            </w:pPr>
          </w:p>
          <w:p w:rsidR="00FE29A4" w:rsidRPr="00F13120" w:rsidRDefault="00FE29A4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</w:t>
            </w:r>
            <w:r w:rsidRPr="00F13120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FE29A4" w:rsidRPr="00F13120" w:rsidTr="00976416">
        <w:trPr>
          <w:trHeight w:val="494"/>
        </w:trPr>
        <w:tc>
          <w:tcPr>
            <w:tcW w:w="6494" w:type="dxa"/>
            <w:gridSpan w:val="5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E29A4" w:rsidRPr="00FB1A82" w:rsidRDefault="00FE29A4" w:rsidP="00976416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 w:rsidR="0072581C" w:rsidRPr="0072581C">
              <w:rPr>
                <w:rFonts w:ascii="Gill Sans MT" w:hAnsi="Gill Sans MT" w:cs="Tahoma"/>
              </w:rPr>
              <w:t>identify and explain ways in which people with diverse religious backgrounds can live peacefully.</w:t>
            </w:r>
          </w:p>
        </w:tc>
        <w:tc>
          <w:tcPr>
            <w:tcW w:w="4036" w:type="dxa"/>
            <w:gridSpan w:val="3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E29A4" w:rsidRPr="00F13120" w:rsidRDefault="00FE29A4" w:rsidP="00976416">
            <w:pPr>
              <w:rPr>
                <w:rFonts w:ascii="Gill Sans MT" w:hAnsi="Gill Sans MT" w:cs="Tahoma"/>
                <w:sz w:val="20"/>
              </w:rPr>
            </w:pPr>
            <w:r w:rsidRPr="00F13120">
              <w:rPr>
                <w:rFonts w:ascii="Gill Sans MT" w:hAnsi="Gill Sans MT" w:cs="Tahoma"/>
                <w:sz w:val="20"/>
              </w:rPr>
              <w:t>CP 5.2: CP 6 .3PL 5.4: PL 5.5: PL 6.1: PL 6.4:</w:t>
            </w:r>
          </w:p>
        </w:tc>
      </w:tr>
      <w:tr w:rsidR="00FE29A4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65</w:t>
            </w:r>
          </w:p>
        </w:tc>
      </w:tr>
      <w:tr w:rsidR="00FE29A4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FE29A4" w:rsidRPr="00F13120" w:rsidRDefault="00FE29A4" w:rsidP="00976416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663398">
              <w:rPr>
                <w:rFonts w:ascii="Gill Sans MT" w:hAnsi="Gill Sans MT" w:cs="Tahoma"/>
              </w:rPr>
              <w:t>Diversity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Harmony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Tolerance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Respect</w:t>
            </w:r>
          </w:p>
        </w:tc>
      </w:tr>
      <w:tr w:rsidR="00FE29A4" w:rsidRPr="00F13120" w:rsidTr="00976416">
        <w:tc>
          <w:tcPr>
            <w:tcW w:w="10530" w:type="dxa"/>
            <w:gridSpan w:val="8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</w:p>
        </w:tc>
      </w:tr>
      <w:tr w:rsidR="00FE29A4" w:rsidRPr="00F13120" w:rsidTr="00976416">
        <w:tc>
          <w:tcPr>
            <w:tcW w:w="2250" w:type="dxa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Phase/Duration</w:t>
            </w:r>
          </w:p>
        </w:tc>
        <w:tc>
          <w:tcPr>
            <w:tcW w:w="6370" w:type="dxa"/>
            <w:gridSpan w:val="5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Resources</w:t>
            </w:r>
          </w:p>
        </w:tc>
      </w:tr>
      <w:tr w:rsidR="00FE29A4" w:rsidRPr="00F13120" w:rsidTr="00976416">
        <w:trPr>
          <w:trHeight w:val="1070"/>
        </w:trPr>
        <w:tc>
          <w:tcPr>
            <w:tcW w:w="2250" w:type="dxa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1: </w:t>
            </w:r>
            <w:r w:rsidRPr="00F1312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0" w:type="dxa"/>
            <w:gridSpan w:val="5"/>
          </w:tcPr>
          <w:p w:rsidR="0072581C" w:rsidRDefault="0072581C" w:rsidP="00976416">
            <w:pPr>
              <w:pStyle w:val="Default"/>
              <w:rPr>
                <w:sz w:val="22"/>
              </w:rPr>
            </w:pPr>
            <w:r w:rsidRPr="0072581C">
              <w:rPr>
                <w:sz w:val="22"/>
              </w:rPr>
              <w:t xml:space="preserve">Begin the lesson with a thought-provoking quote on diversity and harmony, such as "Unity in diversity." </w:t>
            </w:r>
          </w:p>
          <w:p w:rsidR="0072581C" w:rsidRDefault="0072581C" w:rsidP="00976416">
            <w:pPr>
              <w:pStyle w:val="Default"/>
              <w:rPr>
                <w:sz w:val="22"/>
              </w:rPr>
            </w:pPr>
          </w:p>
          <w:p w:rsidR="0072581C" w:rsidRDefault="0072581C" w:rsidP="00976416">
            <w:pPr>
              <w:pStyle w:val="Default"/>
              <w:rPr>
                <w:sz w:val="22"/>
              </w:rPr>
            </w:pPr>
            <w:r w:rsidRPr="0072581C">
              <w:rPr>
                <w:sz w:val="22"/>
              </w:rPr>
              <w:t xml:space="preserve">Ask </w:t>
            </w:r>
            <w:r w:rsidR="002C6350">
              <w:rPr>
                <w:sz w:val="22"/>
              </w:rPr>
              <w:t>learners</w:t>
            </w:r>
            <w:r w:rsidRPr="0072581C">
              <w:rPr>
                <w:sz w:val="22"/>
              </w:rPr>
              <w:t xml:space="preserve"> to reflect on what this quote means to them and how it relates to the topic of diverse religious backgrounds. </w:t>
            </w:r>
          </w:p>
          <w:p w:rsidR="0072581C" w:rsidRDefault="0072581C" w:rsidP="00976416">
            <w:pPr>
              <w:pStyle w:val="Default"/>
              <w:rPr>
                <w:sz w:val="22"/>
              </w:rPr>
            </w:pPr>
          </w:p>
          <w:p w:rsidR="00FE29A4" w:rsidRDefault="0072581C" w:rsidP="00976416">
            <w:pPr>
              <w:pStyle w:val="Default"/>
              <w:rPr>
                <w:sz w:val="22"/>
              </w:rPr>
            </w:pPr>
            <w:r w:rsidRPr="0072581C">
              <w:rPr>
                <w:sz w:val="22"/>
              </w:rPr>
              <w:t>Encourage a brief class discussion to share ideas.</w:t>
            </w:r>
          </w:p>
          <w:p w:rsidR="00FE29A4" w:rsidRPr="00534D4C" w:rsidRDefault="00FE29A4" w:rsidP="00976416">
            <w:pPr>
              <w:pStyle w:val="Default"/>
              <w:rPr>
                <w:sz w:val="22"/>
              </w:rPr>
            </w:pPr>
          </w:p>
          <w:p w:rsidR="00FE29A4" w:rsidRPr="00534D4C" w:rsidRDefault="00FE29A4" w:rsidP="0097641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910" w:type="dxa"/>
            <w:gridSpan w:val="2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</w:p>
        </w:tc>
      </w:tr>
      <w:tr w:rsidR="00FE29A4" w:rsidRPr="00F13120" w:rsidTr="00976416">
        <w:trPr>
          <w:trHeight w:val="521"/>
        </w:trPr>
        <w:tc>
          <w:tcPr>
            <w:tcW w:w="2250" w:type="dxa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370" w:type="dxa"/>
            <w:gridSpan w:val="5"/>
          </w:tcPr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Define key terms: diverse religious backgrounds, peaceful coexistence.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FE29A4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Discuss the importance of understanding and respecting different religious beliefs for maintaining peace.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 xml:space="preserve">Conduct a brainstorming session on the whiteboard, encouraging </w:t>
            </w:r>
            <w:r w:rsidR="002C6350">
              <w:rPr>
                <w:rFonts w:ascii="Gill Sans MT" w:hAnsi="Gill Sans MT"/>
              </w:rPr>
              <w:t>learners</w:t>
            </w:r>
            <w:r w:rsidRPr="0072581C">
              <w:rPr>
                <w:rFonts w:ascii="Gill Sans MT" w:hAnsi="Gill Sans MT"/>
              </w:rPr>
              <w:t xml:space="preserve"> to list various religions they are aware of.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Discuss the richness and diversity of religious beliefs worldwide.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Divide the class into small groups and provide each group with a case study depicting a scenario involving individuals with diverse religious backgrounds.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Instruct groups to identify potential sources of conflict and propose solutions for peaceful coexistence.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Share multimedia presentations or videos depicting real-life examples of communities with diverse religious backgrounds living harmoniously.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Discuss the key factors that contribute to their peaceful coexistence.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Facilitate a group discussion on the case studies and the solutions proposed by each group.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 xml:space="preserve">Encourage </w:t>
            </w:r>
            <w:r w:rsidR="002C6350">
              <w:rPr>
                <w:rFonts w:ascii="Gill Sans MT" w:hAnsi="Gill Sans MT"/>
              </w:rPr>
              <w:t>learners</w:t>
            </w:r>
            <w:r w:rsidRPr="0072581C">
              <w:rPr>
                <w:rFonts w:ascii="Gill Sans MT" w:hAnsi="Gill Sans MT"/>
              </w:rPr>
              <w:t xml:space="preserve"> to share their perspectives on the importance of tolerance, respect, and understanding.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P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 xml:space="preserve">Engage </w:t>
            </w:r>
            <w:r w:rsidR="002C6350">
              <w:rPr>
                <w:rFonts w:ascii="Gill Sans MT" w:hAnsi="Gill Sans MT"/>
              </w:rPr>
              <w:t>learners</w:t>
            </w:r>
            <w:r w:rsidRPr="0072581C">
              <w:rPr>
                <w:rFonts w:ascii="Gill Sans MT" w:hAnsi="Gill Sans MT"/>
              </w:rPr>
              <w:t xml:space="preserve"> in a role-playing activity where they simulate a conflict resolution scenario involving individuals with diverse religious backgrounds.</w:t>
            </w:r>
          </w:p>
          <w:p w:rsidR="0072581C" w:rsidRDefault="0072581C" w:rsidP="0072581C">
            <w:pPr>
              <w:rPr>
                <w:rFonts w:ascii="Gill Sans MT" w:hAnsi="Gill Sans MT"/>
              </w:rPr>
            </w:pPr>
          </w:p>
          <w:p w:rsidR="0072581C" w:rsidRDefault="0072581C" w:rsidP="0072581C">
            <w:pPr>
              <w:rPr>
                <w:rFonts w:ascii="Gill Sans MT" w:hAnsi="Gill Sans MT"/>
              </w:rPr>
            </w:pPr>
            <w:r w:rsidRPr="0072581C">
              <w:rPr>
                <w:rFonts w:ascii="Gill Sans MT" w:hAnsi="Gill Sans MT"/>
              </w:rPr>
              <w:t>Emphasize effective communication and understanding.</w:t>
            </w:r>
          </w:p>
          <w:p w:rsidR="007F79BF" w:rsidRDefault="007F79BF" w:rsidP="0072581C">
            <w:pPr>
              <w:rPr>
                <w:rFonts w:ascii="Gill Sans MT" w:hAnsi="Gill Sans MT"/>
              </w:rPr>
            </w:pPr>
          </w:p>
          <w:p w:rsidR="007F79BF" w:rsidRPr="007F79BF" w:rsidRDefault="007F79BF" w:rsidP="0072581C">
            <w:pPr>
              <w:rPr>
                <w:rFonts w:ascii="Gill Sans MT" w:hAnsi="Gill Sans MT"/>
                <w:u w:val="single"/>
              </w:rPr>
            </w:pPr>
            <w:r w:rsidRPr="007F79BF">
              <w:rPr>
                <w:rFonts w:ascii="Gill Sans MT" w:hAnsi="Gill Sans MT"/>
                <w:u w:val="single"/>
              </w:rPr>
              <w:t>ASSESSMENT</w:t>
            </w:r>
          </w:p>
          <w:p w:rsidR="007F79BF" w:rsidRPr="007F79BF" w:rsidRDefault="007F79BF" w:rsidP="007F79BF">
            <w:pPr>
              <w:pStyle w:val="ListParagraph"/>
              <w:numPr>
                <w:ilvl w:val="0"/>
                <w:numId w:val="46"/>
              </w:numPr>
              <w:rPr>
                <w:rFonts w:ascii="Gill Sans MT" w:hAnsi="Gill Sans MT"/>
              </w:rPr>
            </w:pPr>
            <w:r w:rsidRPr="007F79BF">
              <w:rPr>
                <w:rFonts w:ascii="Gill Sans MT" w:hAnsi="Gill Sans MT"/>
              </w:rPr>
              <w:t>Why is openness and dialogue important for peaceful coexistence between different faiths?</w:t>
            </w:r>
          </w:p>
          <w:p w:rsidR="007F79BF" w:rsidRPr="007F79BF" w:rsidRDefault="007F79BF" w:rsidP="007F79BF">
            <w:pPr>
              <w:pStyle w:val="ListParagraph"/>
              <w:numPr>
                <w:ilvl w:val="0"/>
                <w:numId w:val="46"/>
              </w:numPr>
              <w:rPr>
                <w:rFonts w:ascii="Gill Sans MT" w:hAnsi="Gill Sans MT"/>
              </w:rPr>
            </w:pPr>
            <w:r w:rsidRPr="007F79BF">
              <w:rPr>
                <w:rFonts w:ascii="Gill Sans MT" w:hAnsi="Gill Sans MT"/>
              </w:rPr>
              <w:t>Explain one way in which celebrating shared values can contribute to interfaith harmony.</w:t>
            </w:r>
          </w:p>
          <w:p w:rsidR="007F79BF" w:rsidRPr="007F79BF" w:rsidRDefault="007F79BF" w:rsidP="007F79BF">
            <w:pPr>
              <w:pStyle w:val="ListParagraph"/>
              <w:numPr>
                <w:ilvl w:val="0"/>
                <w:numId w:val="46"/>
              </w:numPr>
              <w:rPr>
                <w:rFonts w:ascii="Gill Sans MT" w:hAnsi="Gill Sans MT"/>
              </w:rPr>
            </w:pPr>
            <w:r w:rsidRPr="007F79BF">
              <w:rPr>
                <w:rFonts w:ascii="Gill Sans MT" w:hAnsi="Gill Sans MT"/>
              </w:rPr>
              <w:t>Describe a potential consequence of perpetuating negative stereotypes about a particular religion.</w:t>
            </w:r>
          </w:p>
          <w:p w:rsidR="007F79BF" w:rsidRPr="007F79BF" w:rsidRDefault="007F79BF" w:rsidP="007F79BF">
            <w:pPr>
              <w:pStyle w:val="ListParagraph"/>
              <w:numPr>
                <w:ilvl w:val="0"/>
                <w:numId w:val="46"/>
              </w:numPr>
              <w:rPr>
                <w:rFonts w:ascii="Gill Sans MT" w:hAnsi="Gill Sans MT"/>
              </w:rPr>
            </w:pPr>
            <w:r w:rsidRPr="007F79BF">
              <w:rPr>
                <w:rFonts w:ascii="Gill Sans MT" w:hAnsi="Gill Sans MT"/>
              </w:rPr>
              <w:t>How can education play a role in promoting understanding and respect for diverse religious backgrounds?</w:t>
            </w:r>
          </w:p>
        </w:tc>
        <w:tc>
          <w:tcPr>
            <w:tcW w:w="1910" w:type="dxa"/>
            <w:gridSpan w:val="2"/>
          </w:tcPr>
          <w:p w:rsidR="00FE29A4" w:rsidRPr="004E6987" w:rsidRDefault="00FE29A4" w:rsidP="00976416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FE29A4" w:rsidRPr="00F13120" w:rsidTr="00976416">
        <w:trPr>
          <w:trHeight w:val="87"/>
        </w:trPr>
        <w:tc>
          <w:tcPr>
            <w:tcW w:w="2250" w:type="dxa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3: </w:t>
            </w:r>
            <w:r w:rsidRPr="00F1312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0" w:type="dxa"/>
            <w:gridSpan w:val="5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E29A4" w:rsidRPr="00F13120" w:rsidRDefault="00FE29A4" w:rsidP="00976416">
            <w:pPr>
              <w:rPr>
                <w:rFonts w:ascii="Gill Sans MT" w:hAnsi="Gill Sans MT"/>
              </w:rPr>
            </w:pPr>
          </w:p>
          <w:p w:rsidR="00FE29A4" w:rsidRPr="00F13120" w:rsidRDefault="00FE29A4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FE29A4" w:rsidRPr="00F13120" w:rsidRDefault="00FE29A4" w:rsidP="00976416">
            <w:pPr>
              <w:rPr>
                <w:rFonts w:ascii="Gill Sans MT" w:hAnsi="Gill Sans MT"/>
              </w:rPr>
            </w:pPr>
          </w:p>
        </w:tc>
      </w:tr>
    </w:tbl>
    <w:p w:rsidR="00FE29A4" w:rsidRDefault="00FE29A4" w:rsidP="00FE29A4">
      <w:pPr>
        <w:rPr>
          <w:rFonts w:ascii="Gill Sans MT" w:hAnsi="Gill Sans MT"/>
          <w:sz w:val="28"/>
        </w:rPr>
      </w:pPr>
    </w:p>
    <w:p w:rsidR="005A12D7" w:rsidRPr="00953017" w:rsidRDefault="005A12D7">
      <w:bookmarkStart w:id="0" w:name="_GoBack"/>
      <w:bookmarkEnd w:id="0"/>
    </w:p>
    <w:sectPr w:rsidR="005A12D7" w:rsidRPr="00953017" w:rsidSect="001B763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89" w:rsidRDefault="00B66389" w:rsidP="005F6A0C">
      <w:pPr>
        <w:spacing w:after="0" w:line="240" w:lineRule="auto"/>
      </w:pPr>
      <w:r>
        <w:separator/>
      </w:r>
    </w:p>
  </w:endnote>
  <w:endnote w:type="continuationSeparator" w:id="0">
    <w:p w:rsidR="00B66389" w:rsidRDefault="00B66389" w:rsidP="005F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89" w:rsidRDefault="00B66389" w:rsidP="005F6A0C">
      <w:pPr>
        <w:spacing w:after="0" w:line="240" w:lineRule="auto"/>
      </w:pPr>
      <w:r>
        <w:separator/>
      </w:r>
    </w:p>
  </w:footnote>
  <w:footnote w:type="continuationSeparator" w:id="0">
    <w:p w:rsidR="00B66389" w:rsidRDefault="00B66389" w:rsidP="005F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445"/>
    <w:multiLevelType w:val="hybridMultilevel"/>
    <w:tmpl w:val="BBA8C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C373A"/>
    <w:multiLevelType w:val="hybridMultilevel"/>
    <w:tmpl w:val="D09C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36B"/>
    <w:multiLevelType w:val="hybridMultilevel"/>
    <w:tmpl w:val="F2461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37217"/>
    <w:multiLevelType w:val="hybridMultilevel"/>
    <w:tmpl w:val="334C5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3C42"/>
    <w:multiLevelType w:val="hybridMultilevel"/>
    <w:tmpl w:val="DFFAF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01ADF"/>
    <w:multiLevelType w:val="hybridMultilevel"/>
    <w:tmpl w:val="32B4A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809DC"/>
    <w:multiLevelType w:val="hybridMultilevel"/>
    <w:tmpl w:val="7F5ED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67E44"/>
    <w:multiLevelType w:val="hybridMultilevel"/>
    <w:tmpl w:val="9042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44DE3"/>
    <w:multiLevelType w:val="hybridMultilevel"/>
    <w:tmpl w:val="6A885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47D83"/>
    <w:multiLevelType w:val="hybridMultilevel"/>
    <w:tmpl w:val="DBA26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74479"/>
    <w:multiLevelType w:val="hybridMultilevel"/>
    <w:tmpl w:val="5440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34EAD"/>
    <w:multiLevelType w:val="hybridMultilevel"/>
    <w:tmpl w:val="063C7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53BE"/>
    <w:multiLevelType w:val="hybridMultilevel"/>
    <w:tmpl w:val="E6E0AD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352D4"/>
    <w:multiLevelType w:val="hybridMultilevel"/>
    <w:tmpl w:val="FD266052"/>
    <w:lvl w:ilvl="0" w:tplc="3E0A714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B57CF"/>
    <w:multiLevelType w:val="hybridMultilevel"/>
    <w:tmpl w:val="F4307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808BB"/>
    <w:multiLevelType w:val="hybridMultilevel"/>
    <w:tmpl w:val="43B6F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B2AB0"/>
    <w:multiLevelType w:val="hybridMultilevel"/>
    <w:tmpl w:val="A8462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A24E1"/>
    <w:multiLevelType w:val="hybridMultilevel"/>
    <w:tmpl w:val="FA240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527CFC"/>
    <w:multiLevelType w:val="hybridMultilevel"/>
    <w:tmpl w:val="CF4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03096"/>
    <w:multiLevelType w:val="hybridMultilevel"/>
    <w:tmpl w:val="740C6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05E1"/>
    <w:multiLevelType w:val="hybridMultilevel"/>
    <w:tmpl w:val="CC2EA590"/>
    <w:lvl w:ilvl="0" w:tplc="0ECCFD1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8353B"/>
    <w:multiLevelType w:val="hybridMultilevel"/>
    <w:tmpl w:val="AAF862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99732F"/>
    <w:multiLevelType w:val="hybridMultilevel"/>
    <w:tmpl w:val="5034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136D"/>
    <w:multiLevelType w:val="hybridMultilevel"/>
    <w:tmpl w:val="CFBA8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14D34"/>
    <w:multiLevelType w:val="hybridMultilevel"/>
    <w:tmpl w:val="64B02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C1EF5"/>
    <w:multiLevelType w:val="hybridMultilevel"/>
    <w:tmpl w:val="7DBAEB48"/>
    <w:lvl w:ilvl="0" w:tplc="4280A93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E050E"/>
    <w:multiLevelType w:val="hybridMultilevel"/>
    <w:tmpl w:val="1494D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F694C"/>
    <w:multiLevelType w:val="hybridMultilevel"/>
    <w:tmpl w:val="49E683CA"/>
    <w:lvl w:ilvl="0" w:tplc="9D740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771"/>
    <w:multiLevelType w:val="hybridMultilevel"/>
    <w:tmpl w:val="6792B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270A2"/>
    <w:multiLevelType w:val="hybridMultilevel"/>
    <w:tmpl w:val="8362D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23D40"/>
    <w:multiLevelType w:val="hybridMultilevel"/>
    <w:tmpl w:val="F7E25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6D26"/>
    <w:multiLevelType w:val="hybridMultilevel"/>
    <w:tmpl w:val="296A1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D54CB9"/>
    <w:multiLevelType w:val="hybridMultilevel"/>
    <w:tmpl w:val="54BA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161455"/>
    <w:multiLevelType w:val="hybridMultilevel"/>
    <w:tmpl w:val="5C4C3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0604B"/>
    <w:multiLevelType w:val="hybridMultilevel"/>
    <w:tmpl w:val="BE00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86DFC"/>
    <w:multiLevelType w:val="hybridMultilevel"/>
    <w:tmpl w:val="D994B5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7C4F0F"/>
    <w:multiLevelType w:val="hybridMultilevel"/>
    <w:tmpl w:val="6D5CB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8A30C9"/>
    <w:multiLevelType w:val="hybridMultilevel"/>
    <w:tmpl w:val="263AF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646FA7"/>
    <w:multiLevelType w:val="hybridMultilevel"/>
    <w:tmpl w:val="44A25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7E6204"/>
    <w:multiLevelType w:val="hybridMultilevel"/>
    <w:tmpl w:val="0DFAA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8030A"/>
    <w:multiLevelType w:val="hybridMultilevel"/>
    <w:tmpl w:val="B06A5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2E7180"/>
    <w:multiLevelType w:val="hybridMultilevel"/>
    <w:tmpl w:val="07164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90D01"/>
    <w:multiLevelType w:val="hybridMultilevel"/>
    <w:tmpl w:val="0E88F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CF23BF"/>
    <w:multiLevelType w:val="hybridMultilevel"/>
    <w:tmpl w:val="FBBE6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0D6EBB"/>
    <w:multiLevelType w:val="hybridMultilevel"/>
    <w:tmpl w:val="9B467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14"/>
  </w:num>
  <w:num w:numId="5">
    <w:abstractNumId w:val="45"/>
  </w:num>
  <w:num w:numId="6">
    <w:abstractNumId w:val="41"/>
  </w:num>
  <w:num w:numId="7">
    <w:abstractNumId w:val="38"/>
  </w:num>
  <w:num w:numId="8">
    <w:abstractNumId w:val="35"/>
  </w:num>
  <w:num w:numId="9">
    <w:abstractNumId w:val="27"/>
  </w:num>
  <w:num w:numId="10">
    <w:abstractNumId w:val="32"/>
  </w:num>
  <w:num w:numId="11">
    <w:abstractNumId w:val="11"/>
  </w:num>
  <w:num w:numId="12">
    <w:abstractNumId w:val="10"/>
  </w:num>
  <w:num w:numId="13">
    <w:abstractNumId w:val="7"/>
  </w:num>
  <w:num w:numId="14">
    <w:abstractNumId w:val="15"/>
  </w:num>
  <w:num w:numId="15">
    <w:abstractNumId w:val="29"/>
  </w:num>
  <w:num w:numId="16">
    <w:abstractNumId w:val="33"/>
  </w:num>
  <w:num w:numId="17">
    <w:abstractNumId w:val="31"/>
  </w:num>
  <w:num w:numId="18">
    <w:abstractNumId w:val="17"/>
  </w:num>
  <w:num w:numId="19">
    <w:abstractNumId w:val="22"/>
  </w:num>
  <w:num w:numId="20">
    <w:abstractNumId w:val="24"/>
  </w:num>
  <w:num w:numId="21">
    <w:abstractNumId w:val="3"/>
  </w:num>
  <w:num w:numId="22">
    <w:abstractNumId w:val="43"/>
  </w:num>
  <w:num w:numId="23">
    <w:abstractNumId w:val="4"/>
  </w:num>
  <w:num w:numId="24">
    <w:abstractNumId w:val="30"/>
  </w:num>
  <w:num w:numId="25">
    <w:abstractNumId w:val="39"/>
  </w:num>
  <w:num w:numId="26">
    <w:abstractNumId w:val="1"/>
  </w:num>
  <w:num w:numId="27">
    <w:abstractNumId w:val="16"/>
  </w:num>
  <w:num w:numId="28">
    <w:abstractNumId w:val="19"/>
  </w:num>
  <w:num w:numId="29">
    <w:abstractNumId w:val="6"/>
  </w:num>
  <w:num w:numId="30">
    <w:abstractNumId w:val="13"/>
  </w:num>
  <w:num w:numId="31">
    <w:abstractNumId w:val="25"/>
  </w:num>
  <w:num w:numId="32">
    <w:abstractNumId w:val="18"/>
  </w:num>
  <w:num w:numId="33">
    <w:abstractNumId w:val="40"/>
  </w:num>
  <w:num w:numId="34">
    <w:abstractNumId w:val="37"/>
  </w:num>
  <w:num w:numId="35">
    <w:abstractNumId w:val="8"/>
  </w:num>
  <w:num w:numId="36">
    <w:abstractNumId w:val="26"/>
  </w:num>
  <w:num w:numId="37">
    <w:abstractNumId w:val="9"/>
  </w:num>
  <w:num w:numId="38">
    <w:abstractNumId w:val="36"/>
  </w:num>
  <w:num w:numId="39">
    <w:abstractNumId w:val="42"/>
  </w:num>
  <w:num w:numId="40">
    <w:abstractNumId w:val="23"/>
  </w:num>
  <w:num w:numId="41">
    <w:abstractNumId w:val="5"/>
  </w:num>
  <w:num w:numId="42">
    <w:abstractNumId w:val="44"/>
  </w:num>
  <w:num w:numId="43">
    <w:abstractNumId w:val="34"/>
  </w:num>
  <w:num w:numId="44">
    <w:abstractNumId w:val="21"/>
  </w:num>
  <w:num w:numId="45">
    <w:abstractNumId w:val="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7"/>
    <w:rsid w:val="00001C43"/>
    <w:rsid w:val="00014DC8"/>
    <w:rsid w:val="0002722A"/>
    <w:rsid w:val="00057CAE"/>
    <w:rsid w:val="00074D0E"/>
    <w:rsid w:val="0008460D"/>
    <w:rsid w:val="00092F8E"/>
    <w:rsid w:val="000A3AF7"/>
    <w:rsid w:val="000A62B9"/>
    <w:rsid w:val="000B23F3"/>
    <w:rsid w:val="000B5BC1"/>
    <w:rsid w:val="000D2585"/>
    <w:rsid w:val="000D2D9B"/>
    <w:rsid w:val="000D7F25"/>
    <w:rsid w:val="000E19E6"/>
    <w:rsid w:val="000E6662"/>
    <w:rsid w:val="000F763D"/>
    <w:rsid w:val="0010496E"/>
    <w:rsid w:val="0012019A"/>
    <w:rsid w:val="0012508B"/>
    <w:rsid w:val="00126680"/>
    <w:rsid w:val="001326C2"/>
    <w:rsid w:val="001337A3"/>
    <w:rsid w:val="00141347"/>
    <w:rsid w:val="00151FDB"/>
    <w:rsid w:val="001567E2"/>
    <w:rsid w:val="00173686"/>
    <w:rsid w:val="00177059"/>
    <w:rsid w:val="00181D23"/>
    <w:rsid w:val="001835EA"/>
    <w:rsid w:val="00191C06"/>
    <w:rsid w:val="0019408C"/>
    <w:rsid w:val="0019486B"/>
    <w:rsid w:val="001B7637"/>
    <w:rsid w:val="001C2DC0"/>
    <w:rsid w:val="001D353A"/>
    <w:rsid w:val="001D515D"/>
    <w:rsid w:val="001D7170"/>
    <w:rsid w:val="001E1241"/>
    <w:rsid w:val="001E174B"/>
    <w:rsid w:val="001F2D03"/>
    <w:rsid w:val="0020452C"/>
    <w:rsid w:val="00217702"/>
    <w:rsid w:val="002210BD"/>
    <w:rsid w:val="002250F0"/>
    <w:rsid w:val="00230425"/>
    <w:rsid w:val="00242E58"/>
    <w:rsid w:val="00261419"/>
    <w:rsid w:val="002B515E"/>
    <w:rsid w:val="002C6350"/>
    <w:rsid w:val="002D38E5"/>
    <w:rsid w:val="002E65EB"/>
    <w:rsid w:val="002F48B4"/>
    <w:rsid w:val="002F5FE5"/>
    <w:rsid w:val="003011AF"/>
    <w:rsid w:val="00303052"/>
    <w:rsid w:val="0030604D"/>
    <w:rsid w:val="003365A3"/>
    <w:rsid w:val="003640A8"/>
    <w:rsid w:val="00370FB0"/>
    <w:rsid w:val="0037566F"/>
    <w:rsid w:val="00395A51"/>
    <w:rsid w:val="00395BFC"/>
    <w:rsid w:val="003A0542"/>
    <w:rsid w:val="003A19BC"/>
    <w:rsid w:val="003A1BA8"/>
    <w:rsid w:val="003B203D"/>
    <w:rsid w:val="003B4F42"/>
    <w:rsid w:val="003C05FC"/>
    <w:rsid w:val="003C487F"/>
    <w:rsid w:val="003F380B"/>
    <w:rsid w:val="00407FDF"/>
    <w:rsid w:val="004148F4"/>
    <w:rsid w:val="00415338"/>
    <w:rsid w:val="00415752"/>
    <w:rsid w:val="00417ECA"/>
    <w:rsid w:val="004218FB"/>
    <w:rsid w:val="00444B00"/>
    <w:rsid w:val="00464E4B"/>
    <w:rsid w:val="0047203D"/>
    <w:rsid w:val="00483214"/>
    <w:rsid w:val="00490559"/>
    <w:rsid w:val="0049386B"/>
    <w:rsid w:val="004A2278"/>
    <w:rsid w:val="004B066A"/>
    <w:rsid w:val="004B3B65"/>
    <w:rsid w:val="004C11DC"/>
    <w:rsid w:val="004D49E5"/>
    <w:rsid w:val="004E248E"/>
    <w:rsid w:val="004E532F"/>
    <w:rsid w:val="004E696E"/>
    <w:rsid w:val="004E6987"/>
    <w:rsid w:val="0050404D"/>
    <w:rsid w:val="005076CE"/>
    <w:rsid w:val="00513A58"/>
    <w:rsid w:val="00520227"/>
    <w:rsid w:val="00523A0F"/>
    <w:rsid w:val="00530A85"/>
    <w:rsid w:val="00541A29"/>
    <w:rsid w:val="00556EE2"/>
    <w:rsid w:val="005647B5"/>
    <w:rsid w:val="00587567"/>
    <w:rsid w:val="005A00F6"/>
    <w:rsid w:val="005A12D7"/>
    <w:rsid w:val="005B188F"/>
    <w:rsid w:val="005B2436"/>
    <w:rsid w:val="005B5534"/>
    <w:rsid w:val="005E644D"/>
    <w:rsid w:val="005E7A30"/>
    <w:rsid w:val="005F2BE7"/>
    <w:rsid w:val="005F3A33"/>
    <w:rsid w:val="005F6861"/>
    <w:rsid w:val="005F6A0C"/>
    <w:rsid w:val="0060307A"/>
    <w:rsid w:val="00604873"/>
    <w:rsid w:val="0060488D"/>
    <w:rsid w:val="00610E85"/>
    <w:rsid w:val="00614D62"/>
    <w:rsid w:val="00617EFC"/>
    <w:rsid w:val="00621897"/>
    <w:rsid w:val="006279F6"/>
    <w:rsid w:val="00633957"/>
    <w:rsid w:val="00633DB8"/>
    <w:rsid w:val="00643E45"/>
    <w:rsid w:val="00660E0F"/>
    <w:rsid w:val="006845D6"/>
    <w:rsid w:val="00690868"/>
    <w:rsid w:val="00690F49"/>
    <w:rsid w:val="006A0819"/>
    <w:rsid w:val="006A2473"/>
    <w:rsid w:val="006A2CD4"/>
    <w:rsid w:val="006C0F20"/>
    <w:rsid w:val="006D27A7"/>
    <w:rsid w:val="006F186A"/>
    <w:rsid w:val="006F2899"/>
    <w:rsid w:val="006F33AF"/>
    <w:rsid w:val="00704CA1"/>
    <w:rsid w:val="00713221"/>
    <w:rsid w:val="007152C8"/>
    <w:rsid w:val="00723B21"/>
    <w:rsid w:val="0072581C"/>
    <w:rsid w:val="00734B9B"/>
    <w:rsid w:val="00745F3B"/>
    <w:rsid w:val="00760DD7"/>
    <w:rsid w:val="00773949"/>
    <w:rsid w:val="00780472"/>
    <w:rsid w:val="00785BBB"/>
    <w:rsid w:val="00797AAD"/>
    <w:rsid w:val="007B69E3"/>
    <w:rsid w:val="007B6F51"/>
    <w:rsid w:val="007C5B8E"/>
    <w:rsid w:val="007D0A65"/>
    <w:rsid w:val="007D2188"/>
    <w:rsid w:val="007D65C3"/>
    <w:rsid w:val="007E5E5E"/>
    <w:rsid w:val="007F01DC"/>
    <w:rsid w:val="007F3308"/>
    <w:rsid w:val="007F587F"/>
    <w:rsid w:val="007F79BF"/>
    <w:rsid w:val="008119C5"/>
    <w:rsid w:val="00820ABA"/>
    <w:rsid w:val="00821A4A"/>
    <w:rsid w:val="008240D9"/>
    <w:rsid w:val="008241A9"/>
    <w:rsid w:val="008271D3"/>
    <w:rsid w:val="00827F2B"/>
    <w:rsid w:val="00831E80"/>
    <w:rsid w:val="00836926"/>
    <w:rsid w:val="008458AD"/>
    <w:rsid w:val="00860EB8"/>
    <w:rsid w:val="008647D0"/>
    <w:rsid w:val="00864CA4"/>
    <w:rsid w:val="0088304C"/>
    <w:rsid w:val="00886785"/>
    <w:rsid w:val="00896AE5"/>
    <w:rsid w:val="008A3131"/>
    <w:rsid w:val="008B2545"/>
    <w:rsid w:val="008D6EE3"/>
    <w:rsid w:val="008E4DCD"/>
    <w:rsid w:val="008E7D8B"/>
    <w:rsid w:val="008F4D9A"/>
    <w:rsid w:val="008F5987"/>
    <w:rsid w:val="008F60D9"/>
    <w:rsid w:val="0092693B"/>
    <w:rsid w:val="0093131B"/>
    <w:rsid w:val="00944651"/>
    <w:rsid w:val="009474F6"/>
    <w:rsid w:val="00947C69"/>
    <w:rsid w:val="00953017"/>
    <w:rsid w:val="0095596E"/>
    <w:rsid w:val="009565D9"/>
    <w:rsid w:val="00961F7E"/>
    <w:rsid w:val="00966B7C"/>
    <w:rsid w:val="00980674"/>
    <w:rsid w:val="00981BD9"/>
    <w:rsid w:val="00994F39"/>
    <w:rsid w:val="009A59F3"/>
    <w:rsid w:val="009D7A63"/>
    <w:rsid w:val="009F1820"/>
    <w:rsid w:val="009F1A01"/>
    <w:rsid w:val="009F726D"/>
    <w:rsid w:val="009F7457"/>
    <w:rsid w:val="00A02A4E"/>
    <w:rsid w:val="00A10AD4"/>
    <w:rsid w:val="00A43DD0"/>
    <w:rsid w:val="00A91F2E"/>
    <w:rsid w:val="00A9717F"/>
    <w:rsid w:val="00A97A79"/>
    <w:rsid w:val="00AA7FDC"/>
    <w:rsid w:val="00AB4853"/>
    <w:rsid w:val="00AC1134"/>
    <w:rsid w:val="00AC2F99"/>
    <w:rsid w:val="00AE2B93"/>
    <w:rsid w:val="00AE38EB"/>
    <w:rsid w:val="00AE6D5E"/>
    <w:rsid w:val="00B01B91"/>
    <w:rsid w:val="00B1010A"/>
    <w:rsid w:val="00B217A5"/>
    <w:rsid w:val="00B24579"/>
    <w:rsid w:val="00B273CA"/>
    <w:rsid w:val="00B27EC0"/>
    <w:rsid w:val="00B33EF0"/>
    <w:rsid w:val="00B40088"/>
    <w:rsid w:val="00B41868"/>
    <w:rsid w:val="00B50482"/>
    <w:rsid w:val="00B51E08"/>
    <w:rsid w:val="00B66389"/>
    <w:rsid w:val="00B71F74"/>
    <w:rsid w:val="00B73841"/>
    <w:rsid w:val="00B87433"/>
    <w:rsid w:val="00B9666F"/>
    <w:rsid w:val="00BA3337"/>
    <w:rsid w:val="00BA3AEF"/>
    <w:rsid w:val="00BB42D6"/>
    <w:rsid w:val="00BB5A54"/>
    <w:rsid w:val="00BC02C4"/>
    <w:rsid w:val="00BC62EC"/>
    <w:rsid w:val="00BD1DD8"/>
    <w:rsid w:val="00BD5484"/>
    <w:rsid w:val="00BE16EE"/>
    <w:rsid w:val="00BF2772"/>
    <w:rsid w:val="00BF3620"/>
    <w:rsid w:val="00BF69C0"/>
    <w:rsid w:val="00C033CE"/>
    <w:rsid w:val="00C10025"/>
    <w:rsid w:val="00C34D2E"/>
    <w:rsid w:val="00C37633"/>
    <w:rsid w:val="00C655E5"/>
    <w:rsid w:val="00C71944"/>
    <w:rsid w:val="00C9749B"/>
    <w:rsid w:val="00CA0F1B"/>
    <w:rsid w:val="00CA2071"/>
    <w:rsid w:val="00CC269B"/>
    <w:rsid w:val="00CD1FB9"/>
    <w:rsid w:val="00CE15A6"/>
    <w:rsid w:val="00D04656"/>
    <w:rsid w:val="00D138C6"/>
    <w:rsid w:val="00D1391D"/>
    <w:rsid w:val="00D1455D"/>
    <w:rsid w:val="00D235B2"/>
    <w:rsid w:val="00D23C81"/>
    <w:rsid w:val="00D25B06"/>
    <w:rsid w:val="00D3179F"/>
    <w:rsid w:val="00D40D9E"/>
    <w:rsid w:val="00D45D19"/>
    <w:rsid w:val="00D546EA"/>
    <w:rsid w:val="00D54D6D"/>
    <w:rsid w:val="00D639E1"/>
    <w:rsid w:val="00D72EDC"/>
    <w:rsid w:val="00D854FD"/>
    <w:rsid w:val="00D87782"/>
    <w:rsid w:val="00D90AEC"/>
    <w:rsid w:val="00D90CCD"/>
    <w:rsid w:val="00DA2C9C"/>
    <w:rsid w:val="00DB2EF5"/>
    <w:rsid w:val="00DC0D4E"/>
    <w:rsid w:val="00DC1004"/>
    <w:rsid w:val="00DC5A88"/>
    <w:rsid w:val="00DE14EA"/>
    <w:rsid w:val="00DE1D9B"/>
    <w:rsid w:val="00DF338F"/>
    <w:rsid w:val="00DF592A"/>
    <w:rsid w:val="00E14AD7"/>
    <w:rsid w:val="00E1549F"/>
    <w:rsid w:val="00E22D20"/>
    <w:rsid w:val="00E2596C"/>
    <w:rsid w:val="00E27F37"/>
    <w:rsid w:val="00E32300"/>
    <w:rsid w:val="00E37E29"/>
    <w:rsid w:val="00E50203"/>
    <w:rsid w:val="00E52EB2"/>
    <w:rsid w:val="00E62EDC"/>
    <w:rsid w:val="00E67B5D"/>
    <w:rsid w:val="00E70E32"/>
    <w:rsid w:val="00E83C39"/>
    <w:rsid w:val="00E924D2"/>
    <w:rsid w:val="00EB31EF"/>
    <w:rsid w:val="00EB57CA"/>
    <w:rsid w:val="00EC6751"/>
    <w:rsid w:val="00ED5393"/>
    <w:rsid w:val="00EE1918"/>
    <w:rsid w:val="00EE667D"/>
    <w:rsid w:val="00EE7AFB"/>
    <w:rsid w:val="00EF5B30"/>
    <w:rsid w:val="00F04AB7"/>
    <w:rsid w:val="00F10FEE"/>
    <w:rsid w:val="00F13120"/>
    <w:rsid w:val="00F205A6"/>
    <w:rsid w:val="00F72892"/>
    <w:rsid w:val="00F76614"/>
    <w:rsid w:val="00F76DA0"/>
    <w:rsid w:val="00FB1A82"/>
    <w:rsid w:val="00FB335E"/>
    <w:rsid w:val="00FD3558"/>
    <w:rsid w:val="00FD7B16"/>
    <w:rsid w:val="00FD7D6F"/>
    <w:rsid w:val="00FE02AD"/>
    <w:rsid w:val="00FE29A4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86FB-F7B5-4894-9993-836DCEC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BE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0C"/>
  </w:style>
  <w:style w:type="paragraph" w:styleId="Footer">
    <w:name w:val="footer"/>
    <w:basedOn w:val="Normal"/>
    <w:link w:val="FooterChar"/>
    <w:uiPriority w:val="99"/>
    <w:unhideWhenUsed/>
    <w:rsid w:val="005F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0C"/>
  </w:style>
  <w:style w:type="table" w:customStyle="1" w:styleId="TableGrid0">
    <w:name w:val="TableGrid"/>
    <w:rsid w:val="001567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7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14</cp:revision>
  <cp:lastPrinted>2023-10-15T21:21:00Z</cp:lastPrinted>
  <dcterms:created xsi:type="dcterms:W3CDTF">2021-10-03T04:40:00Z</dcterms:created>
  <dcterms:modified xsi:type="dcterms:W3CDTF">2024-01-07T07:04:00Z</dcterms:modified>
</cp:coreProperties>
</file>