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D1" w:rsidRPr="00497297" w:rsidRDefault="00021AD1" w:rsidP="00021AD1">
      <w:pPr>
        <w:jc w:val="right"/>
        <w:rPr>
          <w:rFonts w:ascii="Gill Sans MT" w:hAnsi="Gill Sans MT"/>
        </w:rPr>
      </w:pPr>
      <w:bookmarkStart w:id="0" w:name="_GoBack"/>
      <w:bookmarkEnd w:id="0"/>
      <w:r w:rsidRPr="00497297">
        <w:rPr>
          <w:rFonts w:ascii="Gill Sans MT" w:hAnsi="Gill Sans MT"/>
        </w:rPr>
        <w:t>Fayol Inc. 0547824419</w:t>
      </w:r>
    </w:p>
    <w:p w:rsidR="00021AD1" w:rsidRPr="00215C3F" w:rsidRDefault="004E231F" w:rsidP="00641EDE">
      <w:pPr>
        <w:spacing w:after="0"/>
        <w:jc w:val="center"/>
        <w:rPr>
          <w:rFonts w:ascii="Gill Sans MT" w:hAnsi="Gill Sans MT"/>
          <w:sz w:val="36"/>
        </w:rPr>
      </w:pPr>
      <w:r>
        <w:rPr>
          <w:rFonts w:ascii="Gill Sans MT" w:hAnsi="Gill Sans MT"/>
          <w:sz w:val="36"/>
        </w:rPr>
        <w:t>SECOND</w:t>
      </w:r>
      <w:r w:rsidR="00364DC9" w:rsidRPr="00215C3F">
        <w:rPr>
          <w:rFonts w:ascii="Gill Sans MT" w:hAnsi="Gill Sans MT"/>
          <w:sz w:val="36"/>
        </w:rPr>
        <w:t xml:space="preserve"> </w:t>
      </w:r>
      <w:r w:rsidR="00021AD1" w:rsidRPr="00215C3F">
        <w:rPr>
          <w:rFonts w:ascii="Gill Sans MT" w:hAnsi="Gill Sans MT"/>
          <w:sz w:val="36"/>
        </w:rPr>
        <w:t xml:space="preserve">TERM </w:t>
      </w:r>
    </w:p>
    <w:p w:rsidR="00021AD1" w:rsidRPr="00215C3F" w:rsidRDefault="00021AD1" w:rsidP="00641EDE">
      <w:pPr>
        <w:spacing w:after="0"/>
        <w:jc w:val="center"/>
        <w:rPr>
          <w:rFonts w:ascii="Gill Sans MT" w:hAnsi="Gill Sans MT"/>
          <w:sz w:val="36"/>
        </w:rPr>
      </w:pPr>
      <w:r w:rsidRPr="00215C3F">
        <w:rPr>
          <w:rFonts w:ascii="Gill Sans MT" w:hAnsi="Gill Sans MT"/>
          <w:sz w:val="36"/>
        </w:rPr>
        <w:t xml:space="preserve">WEEKLY LESSON NOTES </w:t>
      </w:r>
    </w:p>
    <w:p w:rsidR="00021AD1" w:rsidRPr="00215C3F" w:rsidRDefault="00316348" w:rsidP="00021AD1">
      <w:pPr>
        <w:jc w:val="center"/>
        <w:rPr>
          <w:rFonts w:ascii="Gill Sans MT" w:hAnsi="Gill Sans MT"/>
          <w:sz w:val="36"/>
        </w:rPr>
      </w:pPr>
      <w:r w:rsidRPr="00215C3F">
        <w:rPr>
          <w:rFonts w:ascii="Gill Sans MT" w:hAnsi="Gill Sans MT"/>
          <w:sz w:val="36"/>
        </w:rPr>
        <w:t xml:space="preserve">WEEK </w:t>
      </w:r>
      <w:r w:rsidR="007942F2" w:rsidRPr="00215C3F">
        <w:rPr>
          <w:rFonts w:ascii="Gill Sans MT" w:hAnsi="Gill Sans MT"/>
          <w:sz w:val="36"/>
        </w:rPr>
        <w:t>4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1297"/>
        <w:gridCol w:w="2096"/>
        <w:gridCol w:w="157"/>
        <w:gridCol w:w="269"/>
        <w:gridCol w:w="2571"/>
        <w:gridCol w:w="264"/>
        <w:gridCol w:w="1275"/>
      </w:tblGrid>
      <w:tr w:rsidR="004E231F" w:rsidRPr="003467C1" w:rsidTr="00976416">
        <w:trPr>
          <w:trHeight w:val="350"/>
        </w:trPr>
        <w:tc>
          <w:tcPr>
            <w:tcW w:w="3007" w:type="dxa"/>
            <w:gridSpan w:val="2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>Week Ending: WEEK 4</w:t>
            </w:r>
          </w:p>
        </w:tc>
        <w:tc>
          <w:tcPr>
            <w:tcW w:w="2253" w:type="dxa"/>
            <w:gridSpan w:val="2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379" w:type="dxa"/>
            <w:gridSpan w:val="4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3467C1">
              <w:rPr>
                <w:rFonts w:ascii="Gill Sans MT" w:hAnsi="Gill Sans MT" w:cs="Tahoma"/>
              </w:rPr>
              <w:t>Mathematics</w:t>
            </w:r>
          </w:p>
        </w:tc>
      </w:tr>
      <w:tr w:rsidR="004E231F" w:rsidRPr="003467C1" w:rsidTr="00976416">
        <w:trPr>
          <w:trHeight w:val="359"/>
        </w:trPr>
        <w:tc>
          <w:tcPr>
            <w:tcW w:w="5260" w:type="dxa"/>
            <w:gridSpan w:val="4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3467C1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379" w:type="dxa"/>
            <w:gridSpan w:val="4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3467C1">
              <w:rPr>
                <w:rFonts w:ascii="Gill Sans MT" w:hAnsi="Gill Sans MT"/>
              </w:rPr>
              <w:t>Algebra</w:t>
            </w:r>
          </w:p>
        </w:tc>
      </w:tr>
      <w:tr w:rsidR="004E231F" w:rsidRPr="003467C1" w:rsidTr="00976416">
        <w:trPr>
          <w:trHeight w:val="455"/>
        </w:trPr>
        <w:tc>
          <w:tcPr>
            <w:tcW w:w="3007" w:type="dxa"/>
            <w:gridSpan w:val="2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3467C1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253" w:type="dxa"/>
            <w:gridSpan w:val="2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379" w:type="dxa"/>
            <w:gridSpan w:val="4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3467C1">
              <w:rPr>
                <w:rFonts w:ascii="Gill Sans MT" w:hAnsi="Gill Sans MT"/>
              </w:rPr>
              <w:t>Patterns and Relations</w:t>
            </w:r>
          </w:p>
        </w:tc>
      </w:tr>
      <w:tr w:rsidR="004E231F" w:rsidRPr="003467C1" w:rsidTr="00976416">
        <w:trPr>
          <w:trHeight w:val="474"/>
        </w:trPr>
        <w:tc>
          <w:tcPr>
            <w:tcW w:w="5529" w:type="dxa"/>
            <w:gridSpan w:val="5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E231F" w:rsidRPr="003467C1" w:rsidRDefault="004E231F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/>
              </w:rPr>
              <w:t>B9.2.1.1 Demonstrate the ability to construct tables of values for pairs of linear relations, graph the relations in a number plane and determine the intersection of the lines to solve simultaneous linear equations</w:t>
            </w:r>
          </w:p>
        </w:tc>
        <w:tc>
          <w:tcPr>
            <w:tcW w:w="2835" w:type="dxa"/>
            <w:gridSpan w:val="2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E231F" w:rsidRPr="003467C1" w:rsidRDefault="004E231F" w:rsidP="00976416">
            <w:pPr>
              <w:spacing w:line="259" w:lineRule="auto"/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B9.2.1.1.3 Use graphs to solve equations involving two linear relations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E231F" w:rsidRPr="003467C1" w:rsidRDefault="004E231F" w:rsidP="00976416">
            <w:pPr>
              <w:rPr>
                <w:rFonts w:ascii="Gill Sans MT" w:hAnsi="Gill Sans MT" w:cs="Tahoma"/>
                <w:sz w:val="20"/>
              </w:rPr>
            </w:pPr>
          </w:p>
          <w:p w:rsidR="004E231F" w:rsidRPr="003467C1" w:rsidRDefault="004E231F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4E231F" w:rsidRPr="003467C1" w:rsidTr="00976416">
        <w:trPr>
          <w:trHeight w:val="494"/>
        </w:trPr>
        <w:tc>
          <w:tcPr>
            <w:tcW w:w="5103" w:type="dxa"/>
            <w:gridSpan w:val="3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4E231F" w:rsidRPr="003467C1" w:rsidRDefault="004E231F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 w:cstheme="minorHAnsi"/>
                <w:bCs/>
                <w:szCs w:val="20"/>
              </w:rPr>
              <w:t>Learners can identify the variables and coefficients in linear equations.</w:t>
            </w:r>
          </w:p>
        </w:tc>
        <w:tc>
          <w:tcPr>
            <w:tcW w:w="4536" w:type="dxa"/>
            <w:gridSpan w:val="5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E231F" w:rsidRPr="003467C1" w:rsidRDefault="004E231F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/>
                <w:sz w:val="20"/>
              </w:rPr>
              <w:t>Communication and Collaboration (CC) Critical Thinking and Problem solving (CP)</w:t>
            </w:r>
          </w:p>
        </w:tc>
      </w:tr>
      <w:tr w:rsidR="004E231F" w:rsidRPr="003467C1" w:rsidTr="00976416">
        <w:trPr>
          <w:trHeight w:val="332"/>
        </w:trPr>
        <w:tc>
          <w:tcPr>
            <w:tcW w:w="9639" w:type="dxa"/>
            <w:gridSpan w:val="8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3467C1">
              <w:rPr>
                <w:rFonts w:ascii="Gill Sans MT" w:hAnsi="Gill Sans MT" w:cs="Tahoma"/>
              </w:rPr>
              <w:t>Mathematics Curriculum Pg. 182</w:t>
            </w:r>
          </w:p>
        </w:tc>
      </w:tr>
      <w:tr w:rsidR="004E231F" w:rsidRPr="003467C1" w:rsidTr="00976416">
        <w:trPr>
          <w:trHeight w:val="332"/>
        </w:trPr>
        <w:tc>
          <w:tcPr>
            <w:tcW w:w="9639" w:type="dxa"/>
            <w:gridSpan w:val="8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New words: </w:t>
            </w:r>
            <w:r w:rsidRPr="003467C1">
              <w:rPr>
                <w:rFonts w:ascii="Gill Sans MT" w:hAnsi="Gill Sans MT"/>
              </w:rPr>
              <w:t>graphs, equations, linear, relations</w:t>
            </w:r>
          </w:p>
        </w:tc>
      </w:tr>
      <w:tr w:rsidR="004E231F" w:rsidRPr="003467C1" w:rsidTr="00976416">
        <w:tc>
          <w:tcPr>
            <w:tcW w:w="9639" w:type="dxa"/>
            <w:gridSpan w:val="8"/>
          </w:tcPr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</w:tc>
      </w:tr>
      <w:tr w:rsidR="004E231F" w:rsidRPr="003467C1" w:rsidTr="00976416">
        <w:tc>
          <w:tcPr>
            <w:tcW w:w="1710" w:type="dxa"/>
          </w:tcPr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Phase/Duration</w:t>
            </w:r>
          </w:p>
        </w:tc>
        <w:tc>
          <w:tcPr>
            <w:tcW w:w="6390" w:type="dxa"/>
            <w:gridSpan w:val="5"/>
          </w:tcPr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Learners Activities</w:t>
            </w:r>
          </w:p>
        </w:tc>
        <w:tc>
          <w:tcPr>
            <w:tcW w:w="1539" w:type="dxa"/>
            <w:gridSpan w:val="2"/>
          </w:tcPr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Resources</w:t>
            </w:r>
          </w:p>
        </w:tc>
      </w:tr>
      <w:tr w:rsidR="004E231F" w:rsidRPr="003467C1" w:rsidTr="00976416">
        <w:trPr>
          <w:trHeight w:val="854"/>
        </w:trPr>
        <w:tc>
          <w:tcPr>
            <w:tcW w:w="1710" w:type="dxa"/>
          </w:tcPr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PHASE 1: </w:t>
            </w:r>
            <w:r w:rsidRPr="003467C1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390" w:type="dxa"/>
            <w:gridSpan w:val="5"/>
          </w:tcPr>
          <w:p w:rsidR="004E231F" w:rsidRPr="003467C1" w:rsidRDefault="004E231F" w:rsidP="00976416">
            <w:pPr>
              <w:pStyle w:val="Default"/>
              <w:rPr>
                <w:sz w:val="22"/>
              </w:rPr>
            </w:pPr>
            <w:r w:rsidRPr="003467C1">
              <w:rPr>
                <w:sz w:val="22"/>
              </w:rPr>
              <w:t>Begin by discussing situations where two linear relations might intersect in real life (e.g., paths of two moving objects).</w:t>
            </w:r>
          </w:p>
          <w:p w:rsidR="004E231F" w:rsidRPr="003467C1" w:rsidRDefault="004E231F" w:rsidP="00976416">
            <w:pPr>
              <w:pStyle w:val="Default"/>
              <w:rPr>
                <w:sz w:val="22"/>
              </w:rPr>
            </w:pPr>
          </w:p>
          <w:p w:rsidR="004E231F" w:rsidRPr="003467C1" w:rsidRDefault="004E231F" w:rsidP="00976416">
            <w:pPr>
              <w:pStyle w:val="Default"/>
              <w:rPr>
                <w:sz w:val="22"/>
              </w:rPr>
            </w:pPr>
            <w:r w:rsidRPr="003467C1">
              <w:rPr>
                <w:sz w:val="22"/>
              </w:rPr>
              <w:t>Connect the concept of intersections to solutions of systems of linear equations.</w:t>
            </w:r>
          </w:p>
          <w:p w:rsidR="004E231F" w:rsidRPr="003467C1" w:rsidRDefault="004E231F" w:rsidP="00976416">
            <w:pPr>
              <w:pStyle w:val="Default"/>
              <w:rPr>
                <w:sz w:val="22"/>
              </w:rPr>
            </w:pPr>
          </w:p>
          <w:p w:rsidR="004E231F" w:rsidRPr="003467C1" w:rsidRDefault="004E231F" w:rsidP="00976416">
            <w:pPr>
              <w:pStyle w:val="Default"/>
              <w:rPr>
                <w:sz w:val="22"/>
              </w:rPr>
            </w:pPr>
            <w:r w:rsidRPr="003467C1">
              <w:rPr>
                <w:sz w:val="22"/>
              </w:rPr>
              <w:t>Share performance indicators and introduce the lesson.</w:t>
            </w:r>
          </w:p>
        </w:tc>
        <w:tc>
          <w:tcPr>
            <w:tcW w:w="1539" w:type="dxa"/>
            <w:gridSpan w:val="2"/>
          </w:tcPr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</w:tc>
      </w:tr>
      <w:tr w:rsidR="004E231F" w:rsidRPr="003467C1" w:rsidTr="00976416">
        <w:trPr>
          <w:trHeight w:val="530"/>
        </w:trPr>
        <w:tc>
          <w:tcPr>
            <w:tcW w:w="1710" w:type="dxa"/>
          </w:tcPr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PHASE 2: </w:t>
            </w:r>
            <w:r w:rsidRPr="003467C1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390" w:type="dxa"/>
            <w:gridSpan w:val="5"/>
          </w:tcPr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Review the structure of linear equations (e.g., y= mx + b).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Identify variables, coefficients, and constants in sample linear equations.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Discuss the importance of having two equations to find a unique solution.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Demonstrate graphing linear equations on a coordinate plane.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Use simple examples and guide </w:t>
            </w:r>
            <w:r>
              <w:rPr>
                <w:rFonts w:ascii="Gill Sans MT" w:hAnsi="Gill Sans MT"/>
              </w:rPr>
              <w:t>learners</w:t>
            </w:r>
            <w:r w:rsidRPr="003467C1">
              <w:rPr>
                <w:rFonts w:ascii="Gill Sans MT" w:hAnsi="Gill Sans MT"/>
              </w:rPr>
              <w:t xml:space="preserve"> through plotting points and drawing lines.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Emphasize labeling axes, choosing appropriate scales, and representing equations visually.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Provide practice problems involving systems of linear equations.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br/>
              <w:t xml:space="preserve">Guide </w:t>
            </w:r>
            <w:r>
              <w:rPr>
                <w:rFonts w:ascii="Gill Sans MT" w:hAnsi="Gill Sans MT"/>
              </w:rPr>
              <w:t>learners</w:t>
            </w:r>
            <w:r w:rsidRPr="003467C1">
              <w:rPr>
                <w:rFonts w:ascii="Gill Sans MT" w:hAnsi="Gill Sans MT"/>
              </w:rPr>
              <w:t xml:space="preserve"> in graphing the equations and finding the point(s) of intersection.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lastRenderedPageBreak/>
              <w:t>Discuss different scenarios based on the number of intersections (one, none, or infinite solutions).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Present real-world problems that can be modeled with systems of linear equations.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Guide </w:t>
            </w:r>
            <w:r>
              <w:rPr>
                <w:rFonts w:ascii="Gill Sans MT" w:hAnsi="Gill Sans MT"/>
              </w:rPr>
              <w:t>learners</w:t>
            </w:r>
            <w:r w:rsidRPr="003467C1">
              <w:rPr>
                <w:rFonts w:ascii="Gill Sans MT" w:hAnsi="Gill Sans MT"/>
              </w:rPr>
              <w:t xml:space="preserve"> in translating problems into equations, graphing, and interpreting solutions.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Encourage discussions on the significance of intersection points in practical scenarios.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Distribute worksheets with problems of varying difficulty levels.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Allow </w:t>
            </w:r>
            <w:r>
              <w:rPr>
                <w:rFonts w:ascii="Gill Sans MT" w:hAnsi="Gill Sans MT"/>
              </w:rPr>
              <w:t>learners</w:t>
            </w:r>
            <w:r w:rsidRPr="003467C1">
              <w:rPr>
                <w:rFonts w:ascii="Gill Sans MT" w:hAnsi="Gill Sans MT"/>
              </w:rPr>
              <w:t xml:space="preserve"> to independently graph equations and find solutions.</w:t>
            </w:r>
          </w:p>
        </w:tc>
        <w:tc>
          <w:tcPr>
            <w:tcW w:w="1539" w:type="dxa"/>
            <w:gridSpan w:val="2"/>
          </w:tcPr>
          <w:p w:rsidR="004E231F" w:rsidRPr="003467C1" w:rsidRDefault="004E231F" w:rsidP="00976416">
            <w:pPr>
              <w:rPr>
                <w:rFonts w:ascii="Gill Sans MT" w:hAnsi="Gill Sans MT" w:cstheme="minorHAnsi"/>
                <w:sz w:val="20"/>
              </w:rPr>
            </w:pPr>
            <w:r w:rsidRPr="003467C1">
              <w:rPr>
                <w:rFonts w:ascii="Gill Sans MT" w:hAnsi="Gill Sans MT" w:cstheme="minorHAnsi"/>
                <w:sz w:val="20"/>
              </w:rPr>
              <w:lastRenderedPageBreak/>
              <w:t>Graphing paper or access to online graphing tools</w:t>
            </w:r>
          </w:p>
        </w:tc>
      </w:tr>
      <w:tr w:rsidR="004E231F" w:rsidRPr="003467C1" w:rsidTr="00976416">
        <w:trPr>
          <w:trHeight w:val="77"/>
        </w:trPr>
        <w:tc>
          <w:tcPr>
            <w:tcW w:w="1710" w:type="dxa"/>
          </w:tcPr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PHASE 3: </w:t>
            </w:r>
            <w:r w:rsidRPr="003467C1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390" w:type="dxa"/>
            <w:gridSpan w:val="5"/>
          </w:tcPr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539" w:type="dxa"/>
            <w:gridSpan w:val="2"/>
          </w:tcPr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</w:tc>
      </w:tr>
    </w:tbl>
    <w:p w:rsidR="004E231F" w:rsidRPr="003467C1" w:rsidRDefault="004E231F" w:rsidP="004E231F">
      <w:pPr>
        <w:rPr>
          <w:rFonts w:ascii="Gill Sans MT" w:hAnsi="Gill Sans MT"/>
        </w:rPr>
      </w:pPr>
    </w:p>
    <w:p w:rsidR="004E231F" w:rsidRPr="003467C1" w:rsidRDefault="004E231F" w:rsidP="004E231F">
      <w:pPr>
        <w:rPr>
          <w:rFonts w:ascii="Gill Sans MT" w:hAnsi="Gill Sans MT"/>
        </w:rPr>
      </w:pPr>
    </w:p>
    <w:p w:rsidR="004E231F" w:rsidRPr="003467C1" w:rsidRDefault="004E231F" w:rsidP="004E231F">
      <w:pPr>
        <w:rPr>
          <w:rFonts w:ascii="Gill Sans MT" w:hAnsi="Gill Sans MT"/>
        </w:rPr>
      </w:pPr>
    </w:p>
    <w:p w:rsidR="004E231F" w:rsidRPr="003467C1" w:rsidRDefault="004E231F" w:rsidP="004E231F">
      <w:pPr>
        <w:rPr>
          <w:rFonts w:ascii="Gill Sans MT" w:hAnsi="Gill Sans MT"/>
        </w:rPr>
      </w:pPr>
    </w:p>
    <w:p w:rsidR="004E231F" w:rsidRPr="003467C1" w:rsidRDefault="004E231F" w:rsidP="004E231F">
      <w:pPr>
        <w:rPr>
          <w:rFonts w:ascii="Gill Sans MT" w:hAnsi="Gill Sans MT"/>
        </w:rPr>
      </w:pPr>
    </w:p>
    <w:p w:rsidR="004E231F" w:rsidRPr="003467C1" w:rsidRDefault="004E231F" w:rsidP="004E231F">
      <w:pPr>
        <w:rPr>
          <w:rFonts w:ascii="Gill Sans MT" w:hAnsi="Gill Sans MT"/>
        </w:rPr>
      </w:pPr>
    </w:p>
    <w:p w:rsidR="004E231F" w:rsidRPr="003467C1" w:rsidRDefault="004E231F" w:rsidP="004E231F">
      <w:pPr>
        <w:rPr>
          <w:rFonts w:ascii="Gill Sans MT" w:hAnsi="Gill Sans MT"/>
        </w:rPr>
      </w:pPr>
    </w:p>
    <w:p w:rsidR="004E231F" w:rsidRPr="003467C1" w:rsidRDefault="004E231F" w:rsidP="004E231F">
      <w:pPr>
        <w:rPr>
          <w:rFonts w:ascii="Gill Sans MT" w:hAnsi="Gill Sans MT"/>
        </w:rPr>
      </w:pPr>
      <w:r w:rsidRPr="003467C1">
        <w:rPr>
          <w:rFonts w:ascii="Gill Sans MT" w:hAnsi="Gill Sans MT"/>
        </w:rPr>
        <w:br w:type="page"/>
      </w:r>
    </w:p>
    <w:p w:rsidR="004E231F" w:rsidRPr="003467C1" w:rsidRDefault="004E231F" w:rsidP="004E231F">
      <w:pPr>
        <w:rPr>
          <w:rFonts w:ascii="Gill Sans MT" w:hAnsi="Gill Sans MT"/>
        </w:rPr>
      </w:pPr>
    </w:p>
    <w:p w:rsidR="004E231F" w:rsidRPr="003467C1" w:rsidRDefault="004E231F" w:rsidP="004E231F">
      <w:pPr>
        <w:rPr>
          <w:rFonts w:ascii="Gill Sans MT" w:hAnsi="Gill Sans MT"/>
        </w:rPr>
      </w:pP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1297"/>
        <w:gridCol w:w="2253"/>
        <w:gridCol w:w="269"/>
        <w:gridCol w:w="850"/>
        <w:gridCol w:w="1721"/>
        <w:gridCol w:w="264"/>
        <w:gridCol w:w="1275"/>
      </w:tblGrid>
      <w:tr w:rsidR="004E231F" w:rsidRPr="003467C1" w:rsidTr="00976416">
        <w:trPr>
          <w:trHeight w:val="350"/>
        </w:trPr>
        <w:tc>
          <w:tcPr>
            <w:tcW w:w="3007" w:type="dxa"/>
            <w:gridSpan w:val="2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>Week Ending: WEEK 4</w:t>
            </w:r>
          </w:p>
        </w:tc>
        <w:tc>
          <w:tcPr>
            <w:tcW w:w="2253" w:type="dxa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379" w:type="dxa"/>
            <w:gridSpan w:val="5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3467C1">
              <w:rPr>
                <w:rFonts w:ascii="Gill Sans MT" w:hAnsi="Gill Sans MT" w:cs="Tahoma"/>
              </w:rPr>
              <w:t>Mathematics</w:t>
            </w:r>
          </w:p>
        </w:tc>
      </w:tr>
      <w:tr w:rsidR="004E231F" w:rsidRPr="003467C1" w:rsidTr="00976416">
        <w:trPr>
          <w:trHeight w:val="359"/>
        </w:trPr>
        <w:tc>
          <w:tcPr>
            <w:tcW w:w="5260" w:type="dxa"/>
            <w:gridSpan w:val="3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3467C1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379" w:type="dxa"/>
            <w:gridSpan w:val="5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3467C1">
              <w:rPr>
                <w:rFonts w:ascii="Gill Sans MT" w:hAnsi="Gill Sans MT"/>
              </w:rPr>
              <w:t>Algebra</w:t>
            </w:r>
          </w:p>
        </w:tc>
      </w:tr>
      <w:tr w:rsidR="004E231F" w:rsidRPr="003467C1" w:rsidTr="00976416">
        <w:trPr>
          <w:trHeight w:val="455"/>
        </w:trPr>
        <w:tc>
          <w:tcPr>
            <w:tcW w:w="3007" w:type="dxa"/>
            <w:gridSpan w:val="2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3467C1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253" w:type="dxa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379" w:type="dxa"/>
            <w:gridSpan w:val="5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3467C1">
              <w:rPr>
                <w:rFonts w:ascii="Gill Sans MT" w:hAnsi="Gill Sans MT"/>
              </w:rPr>
              <w:t>Patterns and Relations</w:t>
            </w:r>
          </w:p>
        </w:tc>
      </w:tr>
      <w:tr w:rsidR="004E231F" w:rsidRPr="003467C1" w:rsidTr="00976416">
        <w:trPr>
          <w:trHeight w:val="474"/>
        </w:trPr>
        <w:tc>
          <w:tcPr>
            <w:tcW w:w="5529" w:type="dxa"/>
            <w:gridSpan w:val="4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E231F" w:rsidRPr="003467C1" w:rsidRDefault="004E231F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/>
              </w:rPr>
              <w:t>B9.2.1.1 Demonstrate the ability to construct tables of values for pairs of linear relations, graph the relations in a number plane and determine the intersection of the lines to solve simultaneous linear equations</w:t>
            </w:r>
          </w:p>
        </w:tc>
        <w:tc>
          <w:tcPr>
            <w:tcW w:w="2835" w:type="dxa"/>
            <w:gridSpan w:val="3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E231F" w:rsidRPr="003467C1" w:rsidRDefault="004E231F" w:rsidP="00976416">
            <w:pPr>
              <w:spacing w:line="259" w:lineRule="auto"/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B9.2.1.1.3 Use graphs to solve equations involving two linear relations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E231F" w:rsidRPr="003467C1" w:rsidRDefault="004E231F" w:rsidP="00976416">
            <w:pPr>
              <w:rPr>
                <w:rFonts w:ascii="Gill Sans MT" w:hAnsi="Gill Sans MT" w:cs="Tahoma"/>
                <w:sz w:val="20"/>
              </w:rPr>
            </w:pPr>
          </w:p>
          <w:p w:rsidR="004E231F" w:rsidRPr="003467C1" w:rsidRDefault="004E231F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4E231F" w:rsidRPr="003467C1" w:rsidTr="00976416">
        <w:trPr>
          <w:trHeight w:val="494"/>
        </w:trPr>
        <w:tc>
          <w:tcPr>
            <w:tcW w:w="6379" w:type="dxa"/>
            <w:gridSpan w:val="5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4E231F" w:rsidRPr="003467C1" w:rsidRDefault="004E231F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 w:cstheme="minorHAnsi"/>
                <w:bCs/>
                <w:szCs w:val="20"/>
              </w:rPr>
              <w:t>Learners can graph linear relations on a coordinate plane and interpret the coordinates of the intersection point as the solution to a system of equations.</w:t>
            </w:r>
          </w:p>
        </w:tc>
        <w:tc>
          <w:tcPr>
            <w:tcW w:w="3260" w:type="dxa"/>
            <w:gridSpan w:val="3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E231F" w:rsidRPr="003467C1" w:rsidRDefault="004E231F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/>
                <w:sz w:val="20"/>
              </w:rPr>
              <w:t>Communication and Collaboration (CC) Critical Thinking and Problem solving (CP)</w:t>
            </w:r>
          </w:p>
        </w:tc>
      </w:tr>
      <w:tr w:rsidR="004E231F" w:rsidRPr="003467C1" w:rsidTr="00976416">
        <w:trPr>
          <w:trHeight w:val="332"/>
        </w:trPr>
        <w:tc>
          <w:tcPr>
            <w:tcW w:w="9639" w:type="dxa"/>
            <w:gridSpan w:val="8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3467C1">
              <w:rPr>
                <w:rFonts w:ascii="Gill Sans MT" w:hAnsi="Gill Sans MT" w:cs="Tahoma"/>
              </w:rPr>
              <w:t>Mathematics Curriculum Pg. 182</w:t>
            </w:r>
          </w:p>
        </w:tc>
      </w:tr>
      <w:tr w:rsidR="004E231F" w:rsidRPr="003467C1" w:rsidTr="00976416">
        <w:trPr>
          <w:trHeight w:val="332"/>
        </w:trPr>
        <w:tc>
          <w:tcPr>
            <w:tcW w:w="9639" w:type="dxa"/>
            <w:gridSpan w:val="8"/>
            <w:shd w:val="clear" w:color="auto" w:fill="EDEDED" w:themeFill="accent3" w:themeFillTint="33"/>
            <w:vAlign w:val="center"/>
          </w:tcPr>
          <w:p w:rsidR="004E231F" w:rsidRPr="003467C1" w:rsidRDefault="004E231F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New words: </w:t>
            </w:r>
            <w:r w:rsidRPr="003467C1">
              <w:rPr>
                <w:rFonts w:ascii="Gill Sans MT" w:hAnsi="Gill Sans MT"/>
              </w:rPr>
              <w:t>graphs, equations, linear, relations</w:t>
            </w:r>
          </w:p>
        </w:tc>
      </w:tr>
      <w:tr w:rsidR="004E231F" w:rsidRPr="003467C1" w:rsidTr="00976416">
        <w:tc>
          <w:tcPr>
            <w:tcW w:w="9639" w:type="dxa"/>
            <w:gridSpan w:val="8"/>
          </w:tcPr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</w:tc>
      </w:tr>
      <w:tr w:rsidR="004E231F" w:rsidRPr="003467C1" w:rsidTr="00976416">
        <w:tc>
          <w:tcPr>
            <w:tcW w:w="1710" w:type="dxa"/>
          </w:tcPr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Phase/Duration</w:t>
            </w:r>
          </w:p>
        </w:tc>
        <w:tc>
          <w:tcPr>
            <w:tcW w:w="6390" w:type="dxa"/>
            <w:gridSpan w:val="5"/>
          </w:tcPr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Learners Activities</w:t>
            </w:r>
          </w:p>
        </w:tc>
        <w:tc>
          <w:tcPr>
            <w:tcW w:w="1539" w:type="dxa"/>
            <w:gridSpan w:val="2"/>
          </w:tcPr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Resources</w:t>
            </w:r>
          </w:p>
        </w:tc>
      </w:tr>
      <w:tr w:rsidR="004E231F" w:rsidRPr="003467C1" w:rsidTr="00976416">
        <w:trPr>
          <w:trHeight w:val="854"/>
        </w:trPr>
        <w:tc>
          <w:tcPr>
            <w:tcW w:w="1710" w:type="dxa"/>
          </w:tcPr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PHASE 1: </w:t>
            </w:r>
            <w:r w:rsidRPr="003467C1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390" w:type="dxa"/>
            <w:gridSpan w:val="5"/>
          </w:tcPr>
          <w:p w:rsidR="004E231F" w:rsidRPr="003467C1" w:rsidRDefault="004E231F" w:rsidP="00976416">
            <w:pPr>
              <w:pStyle w:val="Default"/>
              <w:rPr>
                <w:sz w:val="22"/>
              </w:rPr>
            </w:pPr>
            <w:r w:rsidRPr="003467C1">
              <w:rPr>
                <w:sz w:val="22"/>
              </w:rPr>
              <w:t>Display two graphs of linear relations intersecting at a single point.</w:t>
            </w:r>
          </w:p>
          <w:p w:rsidR="004E231F" w:rsidRPr="003467C1" w:rsidRDefault="004E231F" w:rsidP="00976416">
            <w:pPr>
              <w:pStyle w:val="Default"/>
              <w:rPr>
                <w:sz w:val="22"/>
              </w:rPr>
            </w:pPr>
          </w:p>
          <w:p w:rsidR="004E231F" w:rsidRPr="003467C1" w:rsidRDefault="004E231F" w:rsidP="00976416">
            <w:pPr>
              <w:pStyle w:val="Default"/>
              <w:rPr>
                <w:sz w:val="22"/>
              </w:rPr>
            </w:pPr>
            <w:r w:rsidRPr="003467C1">
              <w:rPr>
                <w:sz w:val="22"/>
              </w:rPr>
              <w:t xml:space="preserve">Ask </w:t>
            </w:r>
            <w:r>
              <w:rPr>
                <w:sz w:val="22"/>
              </w:rPr>
              <w:t>learners</w:t>
            </w:r>
            <w:r w:rsidRPr="003467C1">
              <w:rPr>
                <w:sz w:val="22"/>
              </w:rPr>
              <w:t xml:space="preserve"> to describe what they see and what the point of intersection represents.</w:t>
            </w:r>
          </w:p>
          <w:p w:rsidR="004E231F" w:rsidRPr="003467C1" w:rsidRDefault="004E231F" w:rsidP="00976416">
            <w:pPr>
              <w:pStyle w:val="Default"/>
              <w:rPr>
                <w:sz w:val="22"/>
              </w:rPr>
            </w:pPr>
            <w:r w:rsidRPr="003467C1">
              <w:rPr>
                <w:noProof/>
                <w:lang w:val="en-GB" w:eastAsia="en-GB"/>
              </w:rPr>
              <w:drawing>
                <wp:inline distT="0" distB="0" distL="0" distR="0" wp14:anchorId="3A107AC4" wp14:editId="254292C3">
                  <wp:extent cx="2386965" cy="1899920"/>
                  <wp:effectExtent l="0" t="0" r="0" b="5080"/>
                  <wp:docPr id="7" name="Picture 7" descr="Image of two intersecting linear grap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of two intersecting linear grap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65" cy="189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31F" w:rsidRPr="003467C1" w:rsidRDefault="004E231F" w:rsidP="00976416">
            <w:pPr>
              <w:pStyle w:val="Default"/>
              <w:rPr>
                <w:sz w:val="22"/>
              </w:rPr>
            </w:pPr>
          </w:p>
          <w:p w:rsidR="004E231F" w:rsidRPr="003467C1" w:rsidRDefault="004E231F" w:rsidP="00976416">
            <w:pPr>
              <w:pStyle w:val="Default"/>
              <w:rPr>
                <w:sz w:val="22"/>
              </w:rPr>
            </w:pPr>
            <w:r w:rsidRPr="003467C1">
              <w:rPr>
                <w:sz w:val="22"/>
              </w:rPr>
              <w:t>Share performance indicators and introduce the lesson.</w:t>
            </w:r>
          </w:p>
        </w:tc>
        <w:tc>
          <w:tcPr>
            <w:tcW w:w="1539" w:type="dxa"/>
            <w:gridSpan w:val="2"/>
          </w:tcPr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</w:tc>
      </w:tr>
      <w:tr w:rsidR="004E231F" w:rsidRPr="003467C1" w:rsidTr="00976416">
        <w:trPr>
          <w:trHeight w:val="530"/>
        </w:trPr>
        <w:tc>
          <w:tcPr>
            <w:tcW w:w="1710" w:type="dxa"/>
          </w:tcPr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PHASE 2: </w:t>
            </w:r>
            <w:r w:rsidRPr="003467C1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390" w:type="dxa"/>
            <w:gridSpan w:val="5"/>
          </w:tcPr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Review the process of graphing linear equations using slope and y-intercept.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Emphasize that each point on a graph represents a solution to the equation.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Demonstrate how to check solutions by substituting coordinates into the equations.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Explain that the point where two graphs intersect represents a solution that satisfies both equations simultaneously.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Guide </w:t>
            </w:r>
            <w:r>
              <w:rPr>
                <w:rFonts w:ascii="Gill Sans MT" w:hAnsi="Gill Sans MT"/>
              </w:rPr>
              <w:t>learners</w:t>
            </w:r>
            <w:r w:rsidRPr="003467C1">
              <w:rPr>
                <w:rFonts w:ascii="Gill Sans MT" w:hAnsi="Gill Sans MT"/>
              </w:rPr>
              <w:t xml:space="preserve"> through examples to identify intersection points and interpret their coordinates as solutions.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Highlight that multiple intersection points indicate multiple solutions.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Discuss cases where graphs are parallel or coincident (infinite or no solutions).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Provide </w:t>
            </w:r>
            <w:r>
              <w:rPr>
                <w:rFonts w:ascii="Gill Sans MT" w:hAnsi="Gill Sans MT"/>
              </w:rPr>
              <w:t>learners</w:t>
            </w:r>
            <w:r w:rsidRPr="003467C1">
              <w:rPr>
                <w:rFonts w:ascii="Gill Sans MT" w:hAnsi="Gill Sans MT"/>
              </w:rPr>
              <w:t xml:space="preserve"> with pairs of linear equations and challenge them to:</w:t>
            </w:r>
          </w:p>
          <w:p w:rsidR="004E231F" w:rsidRPr="003467C1" w:rsidRDefault="004E231F" w:rsidP="004E231F">
            <w:pPr>
              <w:pStyle w:val="ListParagraph"/>
              <w:numPr>
                <w:ilvl w:val="0"/>
                <w:numId w:val="29"/>
              </w:num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Graph each equation on the same coordinate plane.</w:t>
            </w:r>
          </w:p>
          <w:p w:rsidR="004E231F" w:rsidRPr="003467C1" w:rsidRDefault="004E231F" w:rsidP="004E231F">
            <w:pPr>
              <w:pStyle w:val="ListParagraph"/>
              <w:numPr>
                <w:ilvl w:val="0"/>
                <w:numId w:val="29"/>
              </w:num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Identify the point of intersection (if it exists).</w:t>
            </w:r>
          </w:p>
          <w:p w:rsidR="004E231F" w:rsidRPr="003467C1" w:rsidRDefault="004E231F" w:rsidP="004E231F">
            <w:pPr>
              <w:pStyle w:val="ListParagraph"/>
              <w:numPr>
                <w:ilvl w:val="0"/>
                <w:numId w:val="29"/>
              </w:num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State the solution as an ordered pair.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Check the solution by substituting into the equations.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Example 1: Solve the following equations simultaneously using a graph.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y = -x + 7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y = 2x + 1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  <w:noProof/>
                <w:lang w:val="en-GB" w:eastAsia="en-GB"/>
              </w:rPr>
              <w:drawing>
                <wp:inline distT="0" distB="0" distL="0" distR="0" wp14:anchorId="0605095A" wp14:editId="0A447241">
                  <wp:extent cx="2565071" cy="2684145"/>
                  <wp:effectExtent l="0" t="0" r="6985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55857" t="34860" r="21184" b="22404"/>
                          <a:stretch/>
                        </pic:blipFill>
                        <pic:spPr bwMode="auto">
                          <a:xfrm>
                            <a:off x="0" y="0"/>
                            <a:ext cx="2575212" cy="26947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  <w:p w:rsidR="004E231F" w:rsidRPr="003467C1" w:rsidRDefault="004E231F" w:rsidP="00976416">
            <w:pPr>
              <w:rPr>
                <w:rFonts w:ascii="Gill Sans MT" w:hAnsi="Gill Sans MT"/>
                <w:i/>
              </w:rPr>
            </w:pPr>
            <w:r w:rsidRPr="003467C1">
              <w:rPr>
                <w:rFonts w:ascii="Gill Sans MT" w:hAnsi="Gill Sans MT"/>
                <w:i/>
              </w:rPr>
              <w:t>Hint: Draw the graph and find the coordinates for the intersection of the two lines</w:t>
            </w:r>
          </w:p>
          <w:p w:rsidR="004E231F" w:rsidRPr="003467C1" w:rsidRDefault="004E231F" w:rsidP="00976416">
            <w:pPr>
              <w:rPr>
                <w:rFonts w:ascii="Gill Sans MT" w:hAnsi="Gill Sans MT"/>
                <w:i/>
              </w:rPr>
            </w:pPr>
            <w:r w:rsidRPr="003467C1">
              <w:rPr>
                <w:rFonts w:ascii="Gill Sans MT" w:hAnsi="Gill Sans MT"/>
                <w:i/>
              </w:rPr>
              <w:t>In the graph shown the values of (x, y) = (2, 5)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  <w:p w:rsidR="004E231F" w:rsidRPr="003467C1" w:rsidRDefault="004E231F" w:rsidP="00976416">
            <w:pPr>
              <w:rPr>
                <w:rFonts w:ascii="Gill Sans MT" w:hAnsi="Gill Sans MT"/>
                <w:u w:val="single"/>
              </w:rPr>
            </w:pPr>
            <w:r w:rsidRPr="003467C1">
              <w:rPr>
                <w:rFonts w:ascii="Gill Sans MT" w:hAnsi="Gill Sans MT"/>
                <w:u w:val="single"/>
              </w:rPr>
              <w:t xml:space="preserve">Assessment 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Solve two linear equations simultaneously using the graph.  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From the graph, determine the values of x and y that makes the linear equations true.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y = x + 4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y = 6 - x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  <w:noProof/>
                <w:lang w:val="en-GB" w:eastAsia="en-GB"/>
              </w:rPr>
              <w:lastRenderedPageBreak/>
              <w:drawing>
                <wp:inline distT="0" distB="0" distL="0" distR="0" wp14:anchorId="7EDFCFB2" wp14:editId="6B2FE6AF">
                  <wp:extent cx="2086383" cy="190683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56363" t="28267" r="20591" b="34268"/>
                          <a:stretch/>
                        </pic:blipFill>
                        <pic:spPr bwMode="auto">
                          <a:xfrm>
                            <a:off x="0" y="0"/>
                            <a:ext cx="2092792" cy="191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</w:tc>
        <w:tc>
          <w:tcPr>
            <w:tcW w:w="1539" w:type="dxa"/>
            <w:gridSpan w:val="2"/>
          </w:tcPr>
          <w:p w:rsidR="004E231F" w:rsidRPr="003467C1" w:rsidRDefault="004E231F" w:rsidP="00976416">
            <w:pPr>
              <w:rPr>
                <w:rFonts w:ascii="Gill Sans MT" w:hAnsi="Gill Sans MT" w:cstheme="minorHAnsi"/>
                <w:sz w:val="20"/>
              </w:rPr>
            </w:pPr>
            <w:r w:rsidRPr="003467C1">
              <w:rPr>
                <w:rFonts w:ascii="Gill Sans MT" w:hAnsi="Gill Sans MT" w:cstheme="minorHAnsi"/>
                <w:sz w:val="20"/>
              </w:rPr>
              <w:lastRenderedPageBreak/>
              <w:t>Graph paper, Rulers</w:t>
            </w:r>
          </w:p>
        </w:tc>
      </w:tr>
      <w:tr w:rsidR="004E231F" w:rsidRPr="003467C1" w:rsidTr="00976416">
        <w:trPr>
          <w:trHeight w:val="77"/>
        </w:trPr>
        <w:tc>
          <w:tcPr>
            <w:tcW w:w="1710" w:type="dxa"/>
          </w:tcPr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lastRenderedPageBreak/>
              <w:t xml:space="preserve">PHASE 3: </w:t>
            </w:r>
            <w:r w:rsidRPr="003467C1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390" w:type="dxa"/>
            <w:gridSpan w:val="5"/>
          </w:tcPr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  <w:p w:rsidR="004E231F" w:rsidRPr="003467C1" w:rsidRDefault="004E231F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539" w:type="dxa"/>
            <w:gridSpan w:val="2"/>
          </w:tcPr>
          <w:p w:rsidR="004E231F" w:rsidRPr="003467C1" w:rsidRDefault="004E231F" w:rsidP="00976416">
            <w:pPr>
              <w:rPr>
                <w:rFonts w:ascii="Gill Sans MT" w:hAnsi="Gill Sans MT"/>
              </w:rPr>
            </w:pPr>
          </w:p>
        </w:tc>
      </w:tr>
    </w:tbl>
    <w:p w:rsidR="004E231F" w:rsidRPr="003467C1" w:rsidRDefault="004E231F" w:rsidP="004E231F">
      <w:pPr>
        <w:rPr>
          <w:rFonts w:ascii="Gill Sans MT" w:hAnsi="Gill Sans MT"/>
        </w:rPr>
      </w:pPr>
    </w:p>
    <w:p w:rsidR="00022ABE" w:rsidRPr="00497297" w:rsidRDefault="00022ABE" w:rsidP="00021AD1">
      <w:pPr>
        <w:rPr>
          <w:rFonts w:ascii="Gill Sans MT" w:hAnsi="Gill Sans MT"/>
        </w:rPr>
      </w:pPr>
    </w:p>
    <w:sectPr w:rsidR="00022ABE" w:rsidRPr="00497297" w:rsidSect="000109B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2F4"/>
    <w:multiLevelType w:val="hybridMultilevel"/>
    <w:tmpl w:val="0ECAA6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1115B"/>
    <w:multiLevelType w:val="hybridMultilevel"/>
    <w:tmpl w:val="65306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342EB"/>
    <w:multiLevelType w:val="hybridMultilevel"/>
    <w:tmpl w:val="CF5A28D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961818"/>
    <w:multiLevelType w:val="hybridMultilevel"/>
    <w:tmpl w:val="29060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A64AC"/>
    <w:multiLevelType w:val="hybridMultilevel"/>
    <w:tmpl w:val="094E5D3E"/>
    <w:lvl w:ilvl="0" w:tplc="D55818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D75E6"/>
    <w:multiLevelType w:val="hybridMultilevel"/>
    <w:tmpl w:val="784091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284667"/>
    <w:multiLevelType w:val="hybridMultilevel"/>
    <w:tmpl w:val="2F149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CB18EF"/>
    <w:multiLevelType w:val="hybridMultilevel"/>
    <w:tmpl w:val="4F48C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10393F"/>
    <w:multiLevelType w:val="hybridMultilevel"/>
    <w:tmpl w:val="FA4AA10C"/>
    <w:lvl w:ilvl="0" w:tplc="B29E0E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8E67BE"/>
    <w:multiLevelType w:val="hybridMultilevel"/>
    <w:tmpl w:val="47B43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1F05C3"/>
    <w:multiLevelType w:val="hybridMultilevel"/>
    <w:tmpl w:val="BC00E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23F91"/>
    <w:multiLevelType w:val="hybridMultilevel"/>
    <w:tmpl w:val="CCC89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72AD6"/>
    <w:multiLevelType w:val="hybridMultilevel"/>
    <w:tmpl w:val="2F5AE0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1226CA"/>
    <w:multiLevelType w:val="hybridMultilevel"/>
    <w:tmpl w:val="A31024E4"/>
    <w:lvl w:ilvl="0" w:tplc="E9586740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E3F33"/>
    <w:multiLevelType w:val="hybridMultilevel"/>
    <w:tmpl w:val="ADFC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CE07E1"/>
    <w:multiLevelType w:val="hybridMultilevel"/>
    <w:tmpl w:val="CF904D14"/>
    <w:lvl w:ilvl="0" w:tplc="778CA4E8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E71B6D"/>
    <w:multiLevelType w:val="hybridMultilevel"/>
    <w:tmpl w:val="35D80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581BE6"/>
    <w:multiLevelType w:val="hybridMultilevel"/>
    <w:tmpl w:val="2208D1B0"/>
    <w:lvl w:ilvl="0" w:tplc="20606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C1096"/>
    <w:multiLevelType w:val="hybridMultilevel"/>
    <w:tmpl w:val="083A163E"/>
    <w:lvl w:ilvl="0" w:tplc="1DF6CE40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D7941"/>
    <w:multiLevelType w:val="multilevel"/>
    <w:tmpl w:val="1910F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5A32703"/>
    <w:multiLevelType w:val="hybridMultilevel"/>
    <w:tmpl w:val="A9862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F94A87"/>
    <w:multiLevelType w:val="hybridMultilevel"/>
    <w:tmpl w:val="D5E0A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F50F8"/>
    <w:multiLevelType w:val="hybridMultilevel"/>
    <w:tmpl w:val="E1E0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84962"/>
    <w:multiLevelType w:val="hybridMultilevel"/>
    <w:tmpl w:val="098C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F4C0B"/>
    <w:multiLevelType w:val="hybridMultilevel"/>
    <w:tmpl w:val="1946E6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77B79"/>
    <w:multiLevelType w:val="hybridMultilevel"/>
    <w:tmpl w:val="F698A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3432F"/>
    <w:multiLevelType w:val="hybridMultilevel"/>
    <w:tmpl w:val="62222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A13C53"/>
    <w:multiLevelType w:val="hybridMultilevel"/>
    <w:tmpl w:val="80BADB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39446A"/>
    <w:multiLevelType w:val="hybridMultilevel"/>
    <w:tmpl w:val="AA121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15"/>
  </w:num>
  <w:num w:numId="6">
    <w:abstractNumId w:val="20"/>
  </w:num>
  <w:num w:numId="7">
    <w:abstractNumId w:val="6"/>
  </w:num>
  <w:num w:numId="8">
    <w:abstractNumId w:val="27"/>
  </w:num>
  <w:num w:numId="9">
    <w:abstractNumId w:val="10"/>
  </w:num>
  <w:num w:numId="10">
    <w:abstractNumId w:val="25"/>
  </w:num>
  <w:num w:numId="11">
    <w:abstractNumId w:val="8"/>
  </w:num>
  <w:num w:numId="12">
    <w:abstractNumId w:val="16"/>
  </w:num>
  <w:num w:numId="13">
    <w:abstractNumId w:val="12"/>
  </w:num>
  <w:num w:numId="14">
    <w:abstractNumId w:val="23"/>
  </w:num>
  <w:num w:numId="15">
    <w:abstractNumId w:val="14"/>
  </w:num>
  <w:num w:numId="16">
    <w:abstractNumId w:val="22"/>
  </w:num>
  <w:num w:numId="17">
    <w:abstractNumId w:val="17"/>
  </w:num>
  <w:num w:numId="18">
    <w:abstractNumId w:val="4"/>
  </w:num>
  <w:num w:numId="19">
    <w:abstractNumId w:val="26"/>
  </w:num>
  <w:num w:numId="20">
    <w:abstractNumId w:val="24"/>
  </w:num>
  <w:num w:numId="21">
    <w:abstractNumId w:val="13"/>
  </w:num>
  <w:num w:numId="22">
    <w:abstractNumId w:val="1"/>
  </w:num>
  <w:num w:numId="23">
    <w:abstractNumId w:val="21"/>
  </w:num>
  <w:num w:numId="24">
    <w:abstractNumId w:val="2"/>
  </w:num>
  <w:num w:numId="25">
    <w:abstractNumId w:val="28"/>
  </w:num>
  <w:num w:numId="26">
    <w:abstractNumId w:val="18"/>
  </w:num>
  <w:num w:numId="27">
    <w:abstractNumId w:val="19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42"/>
    <w:rsid w:val="00005BD7"/>
    <w:rsid w:val="00020F98"/>
    <w:rsid w:val="00021AD1"/>
    <w:rsid w:val="00022ABE"/>
    <w:rsid w:val="00023BCE"/>
    <w:rsid w:val="000262FB"/>
    <w:rsid w:val="00026F9C"/>
    <w:rsid w:val="00031825"/>
    <w:rsid w:val="00034D65"/>
    <w:rsid w:val="0004018B"/>
    <w:rsid w:val="000541CC"/>
    <w:rsid w:val="0006383E"/>
    <w:rsid w:val="00066C7D"/>
    <w:rsid w:val="0008392A"/>
    <w:rsid w:val="00091CAC"/>
    <w:rsid w:val="00093128"/>
    <w:rsid w:val="000935F0"/>
    <w:rsid w:val="00096BF4"/>
    <w:rsid w:val="000A397D"/>
    <w:rsid w:val="000B42B4"/>
    <w:rsid w:val="000C0720"/>
    <w:rsid w:val="000C098B"/>
    <w:rsid w:val="000C1F57"/>
    <w:rsid w:val="000C3595"/>
    <w:rsid w:val="000C4BEA"/>
    <w:rsid w:val="000D3EDC"/>
    <w:rsid w:val="000D4B66"/>
    <w:rsid w:val="000F0E76"/>
    <w:rsid w:val="000F2F09"/>
    <w:rsid w:val="000F7ADF"/>
    <w:rsid w:val="00101214"/>
    <w:rsid w:val="00102327"/>
    <w:rsid w:val="001056C4"/>
    <w:rsid w:val="00105AA2"/>
    <w:rsid w:val="001243B2"/>
    <w:rsid w:val="0012711E"/>
    <w:rsid w:val="00131695"/>
    <w:rsid w:val="00134289"/>
    <w:rsid w:val="00152AC4"/>
    <w:rsid w:val="00164028"/>
    <w:rsid w:val="00165645"/>
    <w:rsid w:val="00166B64"/>
    <w:rsid w:val="00166EB3"/>
    <w:rsid w:val="00167FD1"/>
    <w:rsid w:val="00170289"/>
    <w:rsid w:val="00173A87"/>
    <w:rsid w:val="001761ED"/>
    <w:rsid w:val="001778CB"/>
    <w:rsid w:val="00181D6B"/>
    <w:rsid w:val="00191FEF"/>
    <w:rsid w:val="001944B8"/>
    <w:rsid w:val="001A06FD"/>
    <w:rsid w:val="001A26FF"/>
    <w:rsid w:val="001A4A47"/>
    <w:rsid w:val="001B3806"/>
    <w:rsid w:val="001C0B54"/>
    <w:rsid w:val="001C2CD9"/>
    <w:rsid w:val="001C4352"/>
    <w:rsid w:val="001C53B4"/>
    <w:rsid w:val="001C61ED"/>
    <w:rsid w:val="001C67F8"/>
    <w:rsid w:val="001D0875"/>
    <w:rsid w:val="001E07D2"/>
    <w:rsid w:val="001E481E"/>
    <w:rsid w:val="00202478"/>
    <w:rsid w:val="0020298C"/>
    <w:rsid w:val="00203902"/>
    <w:rsid w:val="00207F34"/>
    <w:rsid w:val="002107EA"/>
    <w:rsid w:val="002151ED"/>
    <w:rsid w:val="00215B8B"/>
    <w:rsid w:val="00215C3F"/>
    <w:rsid w:val="00217480"/>
    <w:rsid w:val="00217483"/>
    <w:rsid w:val="002210DC"/>
    <w:rsid w:val="00222197"/>
    <w:rsid w:val="00223E15"/>
    <w:rsid w:val="0022727D"/>
    <w:rsid w:val="00230090"/>
    <w:rsid w:val="00230315"/>
    <w:rsid w:val="0023583F"/>
    <w:rsid w:val="00235EDC"/>
    <w:rsid w:val="00236CEC"/>
    <w:rsid w:val="00243461"/>
    <w:rsid w:val="00245216"/>
    <w:rsid w:val="002546CA"/>
    <w:rsid w:val="0027179B"/>
    <w:rsid w:val="00285643"/>
    <w:rsid w:val="00287443"/>
    <w:rsid w:val="0029084C"/>
    <w:rsid w:val="00293716"/>
    <w:rsid w:val="00295197"/>
    <w:rsid w:val="00297E5A"/>
    <w:rsid w:val="002A45F4"/>
    <w:rsid w:val="002B02CD"/>
    <w:rsid w:val="002B21D4"/>
    <w:rsid w:val="002B260D"/>
    <w:rsid w:val="002B6D5B"/>
    <w:rsid w:val="002C47C0"/>
    <w:rsid w:val="002C5C38"/>
    <w:rsid w:val="002C5EF3"/>
    <w:rsid w:val="002D10EF"/>
    <w:rsid w:val="002D1FCD"/>
    <w:rsid w:val="002D5E08"/>
    <w:rsid w:val="002D6162"/>
    <w:rsid w:val="002E6ABE"/>
    <w:rsid w:val="002E70A8"/>
    <w:rsid w:val="002F5431"/>
    <w:rsid w:val="002F6359"/>
    <w:rsid w:val="00313551"/>
    <w:rsid w:val="00316348"/>
    <w:rsid w:val="00325769"/>
    <w:rsid w:val="003265E4"/>
    <w:rsid w:val="0034161D"/>
    <w:rsid w:val="00342A10"/>
    <w:rsid w:val="00344910"/>
    <w:rsid w:val="0035734B"/>
    <w:rsid w:val="00361800"/>
    <w:rsid w:val="0036286D"/>
    <w:rsid w:val="0036452E"/>
    <w:rsid w:val="00364DC9"/>
    <w:rsid w:val="003709BB"/>
    <w:rsid w:val="003710A6"/>
    <w:rsid w:val="003719A7"/>
    <w:rsid w:val="00374F5F"/>
    <w:rsid w:val="003753BF"/>
    <w:rsid w:val="0037741F"/>
    <w:rsid w:val="00382274"/>
    <w:rsid w:val="00382CA7"/>
    <w:rsid w:val="003838F1"/>
    <w:rsid w:val="00383FF3"/>
    <w:rsid w:val="0039042F"/>
    <w:rsid w:val="003B4AC6"/>
    <w:rsid w:val="003C2795"/>
    <w:rsid w:val="003C2E21"/>
    <w:rsid w:val="003C3246"/>
    <w:rsid w:val="003C6448"/>
    <w:rsid w:val="003C6FD7"/>
    <w:rsid w:val="003D05BB"/>
    <w:rsid w:val="003D0A5B"/>
    <w:rsid w:val="003D1A38"/>
    <w:rsid w:val="003E084B"/>
    <w:rsid w:val="003E4EC0"/>
    <w:rsid w:val="003E7C1E"/>
    <w:rsid w:val="00405367"/>
    <w:rsid w:val="00405467"/>
    <w:rsid w:val="00421650"/>
    <w:rsid w:val="00423000"/>
    <w:rsid w:val="0042538F"/>
    <w:rsid w:val="00427D65"/>
    <w:rsid w:val="0043405C"/>
    <w:rsid w:val="00441484"/>
    <w:rsid w:val="00446505"/>
    <w:rsid w:val="00455262"/>
    <w:rsid w:val="004629A1"/>
    <w:rsid w:val="0046325D"/>
    <w:rsid w:val="00467B30"/>
    <w:rsid w:val="0049060D"/>
    <w:rsid w:val="00490C8B"/>
    <w:rsid w:val="00497297"/>
    <w:rsid w:val="004B0BD6"/>
    <w:rsid w:val="004B12C2"/>
    <w:rsid w:val="004B3220"/>
    <w:rsid w:val="004B42F3"/>
    <w:rsid w:val="004C000C"/>
    <w:rsid w:val="004C3207"/>
    <w:rsid w:val="004C53A4"/>
    <w:rsid w:val="004C5A91"/>
    <w:rsid w:val="004C5D80"/>
    <w:rsid w:val="004D5F83"/>
    <w:rsid w:val="004D6C55"/>
    <w:rsid w:val="004D726B"/>
    <w:rsid w:val="004E231F"/>
    <w:rsid w:val="004E408B"/>
    <w:rsid w:val="004E764B"/>
    <w:rsid w:val="004F2747"/>
    <w:rsid w:val="004F2C6E"/>
    <w:rsid w:val="004F5C66"/>
    <w:rsid w:val="004F65F6"/>
    <w:rsid w:val="00511825"/>
    <w:rsid w:val="005137A6"/>
    <w:rsid w:val="005178F8"/>
    <w:rsid w:val="005212FB"/>
    <w:rsid w:val="00523CBB"/>
    <w:rsid w:val="0052676C"/>
    <w:rsid w:val="00533720"/>
    <w:rsid w:val="00534638"/>
    <w:rsid w:val="005408B1"/>
    <w:rsid w:val="00545099"/>
    <w:rsid w:val="00545A7B"/>
    <w:rsid w:val="005529F2"/>
    <w:rsid w:val="0055531A"/>
    <w:rsid w:val="00560CEC"/>
    <w:rsid w:val="00560D30"/>
    <w:rsid w:val="0057109C"/>
    <w:rsid w:val="0057589C"/>
    <w:rsid w:val="00585EE3"/>
    <w:rsid w:val="00587283"/>
    <w:rsid w:val="00590786"/>
    <w:rsid w:val="00590AC7"/>
    <w:rsid w:val="005A6338"/>
    <w:rsid w:val="005B4DCC"/>
    <w:rsid w:val="005C2E57"/>
    <w:rsid w:val="005C5146"/>
    <w:rsid w:val="005C7E46"/>
    <w:rsid w:val="005D014D"/>
    <w:rsid w:val="005F0B19"/>
    <w:rsid w:val="00605621"/>
    <w:rsid w:val="00605E07"/>
    <w:rsid w:val="00606B8F"/>
    <w:rsid w:val="006118B0"/>
    <w:rsid w:val="006162CF"/>
    <w:rsid w:val="0061690C"/>
    <w:rsid w:val="006170E1"/>
    <w:rsid w:val="00617746"/>
    <w:rsid w:val="006236E8"/>
    <w:rsid w:val="0062593A"/>
    <w:rsid w:val="00634E26"/>
    <w:rsid w:val="00641EDE"/>
    <w:rsid w:val="00650535"/>
    <w:rsid w:val="006529F4"/>
    <w:rsid w:val="00653121"/>
    <w:rsid w:val="006611B2"/>
    <w:rsid w:val="0066217F"/>
    <w:rsid w:val="006633FA"/>
    <w:rsid w:val="006664FC"/>
    <w:rsid w:val="006731F2"/>
    <w:rsid w:val="006830FB"/>
    <w:rsid w:val="00683848"/>
    <w:rsid w:val="00683ADF"/>
    <w:rsid w:val="0068635C"/>
    <w:rsid w:val="00687712"/>
    <w:rsid w:val="006943B0"/>
    <w:rsid w:val="00695571"/>
    <w:rsid w:val="006A43A3"/>
    <w:rsid w:val="006B0AF7"/>
    <w:rsid w:val="006B4B5B"/>
    <w:rsid w:val="006C139C"/>
    <w:rsid w:val="006C3D9B"/>
    <w:rsid w:val="006C7BA7"/>
    <w:rsid w:val="006D097F"/>
    <w:rsid w:val="006D353C"/>
    <w:rsid w:val="006D6A9C"/>
    <w:rsid w:val="006D726A"/>
    <w:rsid w:val="006E49FC"/>
    <w:rsid w:val="006F174E"/>
    <w:rsid w:val="006F37A6"/>
    <w:rsid w:val="006F505B"/>
    <w:rsid w:val="00702FCA"/>
    <w:rsid w:val="007053D9"/>
    <w:rsid w:val="00721942"/>
    <w:rsid w:val="007219E5"/>
    <w:rsid w:val="00727D6B"/>
    <w:rsid w:val="00733A52"/>
    <w:rsid w:val="00735683"/>
    <w:rsid w:val="007456DF"/>
    <w:rsid w:val="007460BB"/>
    <w:rsid w:val="00747CC3"/>
    <w:rsid w:val="007628D5"/>
    <w:rsid w:val="00762B12"/>
    <w:rsid w:val="00773F7F"/>
    <w:rsid w:val="0078256D"/>
    <w:rsid w:val="007838A7"/>
    <w:rsid w:val="00786053"/>
    <w:rsid w:val="00786364"/>
    <w:rsid w:val="0078723A"/>
    <w:rsid w:val="007942F2"/>
    <w:rsid w:val="007A1E23"/>
    <w:rsid w:val="007A30D6"/>
    <w:rsid w:val="007B75D2"/>
    <w:rsid w:val="007B7DF7"/>
    <w:rsid w:val="007C36B7"/>
    <w:rsid w:val="007D4564"/>
    <w:rsid w:val="007E22FD"/>
    <w:rsid w:val="007E259B"/>
    <w:rsid w:val="007F78E4"/>
    <w:rsid w:val="008037C6"/>
    <w:rsid w:val="00804E4D"/>
    <w:rsid w:val="008105A5"/>
    <w:rsid w:val="00810B20"/>
    <w:rsid w:val="008224DD"/>
    <w:rsid w:val="008247B1"/>
    <w:rsid w:val="0082680E"/>
    <w:rsid w:val="0082739B"/>
    <w:rsid w:val="0083205E"/>
    <w:rsid w:val="00835803"/>
    <w:rsid w:val="00841A66"/>
    <w:rsid w:val="008458AD"/>
    <w:rsid w:val="00852CB6"/>
    <w:rsid w:val="00854CD6"/>
    <w:rsid w:val="00873E1D"/>
    <w:rsid w:val="008822DB"/>
    <w:rsid w:val="00892BD9"/>
    <w:rsid w:val="008A0E81"/>
    <w:rsid w:val="008A6A9C"/>
    <w:rsid w:val="008B06C3"/>
    <w:rsid w:val="008B2F2A"/>
    <w:rsid w:val="008B50BE"/>
    <w:rsid w:val="008B5B9B"/>
    <w:rsid w:val="008C49FD"/>
    <w:rsid w:val="008C7A21"/>
    <w:rsid w:val="008D1C12"/>
    <w:rsid w:val="008D562B"/>
    <w:rsid w:val="008D6DF4"/>
    <w:rsid w:val="008E7627"/>
    <w:rsid w:val="008F070D"/>
    <w:rsid w:val="00903B9A"/>
    <w:rsid w:val="00911127"/>
    <w:rsid w:val="00916F43"/>
    <w:rsid w:val="00923A3F"/>
    <w:rsid w:val="00925888"/>
    <w:rsid w:val="00926683"/>
    <w:rsid w:val="009267E9"/>
    <w:rsid w:val="009379EB"/>
    <w:rsid w:val="00940477"/>
    <w:rsid w:val="009561AC"/>
    <w:rsid w:val="00960B31"/>
    <w:rsid w:val="00964EFB"/>
    <w:rsid w:val="00964F9D"/>
    <w:rsid w:val="00966DB0"/>
    <w:rsid w:val="0096745B"/>
    <w:rsid w:val="00970DBA"/>
    <w:rsid w:val="00971E8F"/>
    <w:rsid w:val="00977D28"/>
    <w:rsid w:val="00981C64"/>
    <w:rsid w:val="009921C8"/>
    <w:rsid w:val="00992D0C"/>
    <w:rsid w:val="00993493"/>
    <w:rsid w:val="00993CA6"/>
    <w:rsid w:val="009963B4"/>
    <w:rsid w:val="009A091D"/>
    <w:rsid w:val="009A0A05"/>
    <w:rsid w:val="009A1938"/>
    <w:rsid w:val="009A3BBA"/>
    <w:rsid w:val="009A4239"/>
    <w:rsid w:val="009A52B8"/>
    <w:rsid w:val="009B437C"/>
    <w:rsid w:val="009B7D1B"/>
    <w:rsid w:val="009D286E"/>
    <w:rsid w:val="009D2E33"/>
    <w:rsid w:val="009D6A30"/>
    <w:rsid w:val="009E1FB4"/>
    <w:rsid w:val="009E3F34"/>
    <w:rsid w:val="009E4FF0"/>
    <w:rsid w:val="009F01AE"/>
    <w:rsid w:val="009F0654"/>
    <w:rsid w:val="009F1A9C"/>
    <w:rsid w:val="009F493B"/>
    <w:rsid w:val="009F6670"/>
    <w:rsid w:val="00A070D8"/>
    <w:rsid w:val="00A07F04"/>
    <w:rsid w:val="00A13548"/>
    <w:rsid w:val="00A17F02"/>
    <w:rsid w:val="00A211B2"/>
    <w:rsid w:val="00A25D9D"/>
    <w:rsid w:val="00A32C41"/>
    <w:rsid w:val="00A35854"/>
    <w:rsid w:val="00A503EB"/>
    <w:rsid w:val="00A5395C"/>
    <w:rsid w:val="00A53B90"/>
    <w:rsid w:val="00A6014C"/>
    <w:rsid w:val="00A60A2E"/>
    <w:rsid w:val="00A613A7"/>
    <w:rsid w:val="00A63B0B"/>
    <w:rsid w:val="00A64624"/>
    <w:rsid w:val="00A64F72"/>
    <w:rsid w:val="00A7054C"/>
    <w:rsid w:val="00A722C2"/>
    <w:rsid w:val="00A74881"/>
    <w:rsid w:val="00A75602"/>
    <w:rsid w:val="00A762E6"/>
    <w:rsid w:val="00A8733B"/>
    <w:rsid w:val="00A87579"/>
    <w:rsid w:val="00A87B08"/>
    <w:rsid w:val="00AA0DCA"/>
    <w:rsid w:val="00AB068B"/>
    <w:rsid w:val="00AB2343"/>
    <w:rsid w:val="00AC3050"/>
    <w:rsid w:val="00AC7964"/>
    <w:rsid w:val="00AD0B92"/>
    <w:rsid w:val="00AD3E4E"/>
    <w:rsid w:val="00AD6AE0"/>
    <w:rsid w:val="00AD6E71"/>
    <w:rsid w:val="00AF2484"/>
    <w:rsid w:val="00B00008"/>
    <w:rsid w:val="00B041BE"/>
    <w:rsid w:val="00B07340"/>
    <w:rsid w:val="00B14F0A"/>
    <w:rsid w:val="00B16890"/>
    <w:rsid w:val="00B30DC1"/>
    <w:rsid w:val="00B32795"/>
    <w:rsid w:val="00B368DA"/>
    <w:rsid w:val="00B50A15"/>
    <w:rsid w:val="00B51592"/>
    <w:rsid w:val="00B522E6"/>
    <w:rsid w:val="00B74037"/>
    <w:rsid w:val="00B805E9"/>
    <w:rsid w:val="00B819E7"/>
    <w:rsid w:val="00B83536"/>
    <w:rsid w:val="00B847AE"/>
    <w:rsid w:val="00B94090"/>
    <w:rsid w:val="00B948E1"/>
    <w:rsid w:val="00B95703"/>
    <w:rsid w:val="00BA014D"/>
    <w:rsid w:val="00BA3682"/>
    <w:rsid w:val="00BA3D2E"/>
    <w:rsid w:val="00BB08C8"/>
    <w:rsid w:val="00BB33E9"/>
    <w:rsid w:val="00BC02C1"/>
    <w:rsid w:val="00BC0B80"/>
    <w:rsid w:val="00BC3415"/>
    <w:rsid w:val="00BC56B4"/>
    <w:rsid w:val="00BD10EE"/>
    <w:rsid w:val="00BD4F9F"/>
    <w:rsid w:val="00BD62B5"/>
    <w:rsid w:val="00BD70CB"/>
    <w:rsid w:val="00BE2FCA"/>
    <w:rsid w:val="00BF21A4"/>
    <w:rsid w:val="00BF57C6"/>
    <w:rsid w:val="00BF5FBB"/>
    <w:rsid w:val="00C02348"/>
    <w:rsid w:val="00C03283"/>
    <w:rsid w:val="00C04694"/>
    <w:rsid w:val="00C12001"/>
    <w:rsid w:val="00C162BA"/>
    <w:rsid w:val="00C2210B"/>
    <w:rsid w:val="00C32A27"/>
    <w:rsid w:val="00C33C5A"/>
    <w:rsid w:val="00C34A8D"/>
    <w:rsid w:val="00C428D4"/>
    <w:rsid w:val="00C45F2D"/>
    <w:rsid w:val="00C56725"/>
    <w:rsid w:val="00C70235"/>
    <w:rsid w:val="00C763B6"/>
    <w:rsid w:val="00C8009D"/>
    <w:rsid w:val="00C86952"/>
    <w:rsid w:val="00C90A36"/>
    <w:rsid w:val="00CA32C4"/>
    <w:rsid w:val="00CA3358"/>
    <w:rsid w:val="00CA57E8"/>
    <w:rsid w:val="00CA6D76"/>
    <w:rsid w:val="00CB188D"/>
    <w:rsid w:val="00CB1A51"/>
    <w:rsid w:val="00CB26E2"/>
    <w:rsid w:val="00CB3C62"/>
    <w:rsid w:val="00CB5574"/>
    <w:rsid w:val="00CC7243"/>
    <w:rsid w:val="00CD0AB9"/>
    <w:rsid w:val="00CD7B9B"/>
    <w:rsid w:val="00CE597F"/>
    <w:rsid w:val="00CF10B8"/>
    <w:rsid w:val="00CF44E9"/>
    <w:rsid w:val="00D00C6A"/>
    <w:rsid w:val="00D01D77"/>
    <w:rsid w:val="00D03AC8"/>
    <w:rsid w:val="00D05ECB"/>
    <w:rsid w:val="00D077D4"/>
    <w:rsid w:val="00D13C2E"/>
    <w:rsid w:val="00D23EA2"/>
    <w:rsid w:val="00D26819"/>
    <w:rsid w:val="00D2714E"/>
    <w:rsid w:val="00D32907"/>
    <w:rsid w:val="00D34787"/>
    <w:rsid w:val="00D414A9"/>
    <w:rsid w:val="00D43342"/>
    <w:rsid w:val="00D45EBE"/>
    <w:rsid w:val="00D46306"/>
    <w:rsid w:val="00D62F03"/>
    <w:rsid w:val="00D70EB5"/>
    <w:rsid w:val="00D71682"/>
    <w:rsid w:val="00D73FD1"/>
    <w:rsid w:val="00D821D5"/>
    <w:rsid w:val="00D85E83"/>
    <w:rsid w:val="00DA02C3"/>
    <w:rsid w:val="00DA0630"/>
    <w:rsid w:val="00DA156C"/>
    <w:rsid w:val="00DA5CE5"/>
    <w:rsid w:val="00DA645D"/>
    <w:rsid w:val="00DA711F"/>
    <w:rsid w:val="00DA78E4"/>
    <w:rsid w:val="00DC3027"/>
    <w:rsid w:val="00DC65C1"/>
    <w:rsid w:val="00DD1C60"/>
    <w:rsid w:val="00DD3589"/>
    <w:rsid w:val="00DD686A"/>
    <w:rsid w:val="00DF05EF"/>
    <w:rsid w:val="00E01A7C"/>
    <w:rsid w:val="00E03562"/>
    <w:rsid w:val="00E15E6B"/>
    <w:rsid w:val="00E249B7"/>
    <w:rsid w:val="00E322A0"/>
    <w:rsid w:val="00E367E6"/>
    <w:rsid w:val="00E476EC"/>
    <w:rsid w:val="00E6355E"/>
    <w:rsid w:val="00E64C07"/>
    <w:rsid w:val="00E72911"/>
    <w:rsid w:val="00E7597A"/>
    <w:rsid w:val="00E76855"/>
    <w:rsid w:val="00E77586"/>
    <w:rsid w:val="00E8111A"/>
    <w:rsid w:val="00E86709"/>
    <w:rsid w:val="00E87829"/>
    <w:rsid w:val="00E90CB6"/>
    <w:rsid w:val="00E93932"/>
    <w:rsid w:val="00EA042C"/>
    <w:rsid w:val="00EA4E1D"/>
    <w:rsid w:val="00EA7618"/>
    <w:rsid w:val="00EE1918"/>
    <w:rsid w:val="00EE1D6C"/>
    <w:rsid w:val="00EE339A"/>
    <w:rsid w:val="00EE6ECF"/>
    <w:rsid w:val="00EF13EB"/>
    <w:rsid w:val="00F0091A"/>
    <w:rsid w:val="00F13067"/>
    <w:rsid w:val="00F17270"/>
    <w:rsid w:val="00F17314"/>
    <w:rsid w:val="00F23A85"/>
    <w:rsid w:val="00F27023"/>
    <w:rsid w:val="00F34FC4"/>
    <w:rsid w:val="00F354E5"/>
    <w:rsid w:val="00F37082"/>
    <w:rsid w:val="00F432EA"/>
    <w:rsid w:val="00F52787"/>
    <w:rsid w:val="00F57C61"/>
    <w:rsid w:val="00F647C5"/>
    <w:rsid w:val="00F64A1A"/>
    <w:rsid w:val="00F66045"/>
    <w:rsid w:val="00F8060D"/>
    <w:rsid w:val="00F9154D"/>
    <w:rsid w:val="00FA0FC5"/>
    <w:rsid w:val="00FA3737"/>
    <w:rsid w:val="00FA73AC"/>
    <w:rsid w:val="00FB1046"/>
    <w:rsid w:val="00FB36E3"/>
    <w:rsid w:val="00FB4C59"/>
    <w:rsid w:val="00FB53D3"/>
    <w:rsid w:val="00FC3E90"/>
    <w:rsid w:val="00FC72DD"/>
    <w:rsid w:val="00FD08D1"/>
    <w:rsid w:val="00FD0975"/>
    <w:rsid w:val="00FD4497"/>
    <w:rsid w:val="00FE0CD4"/>
    <w:rsid w:val="00FE68D7"/>
    <w:rsid w:val="00FE752D"/>
    <w:rsid w:val="00FF053C"/>
    <w:rsid w:val="00FF548E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0BB70-4D3B-49F4-A792-5226EBAF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334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50BE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1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111A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76855"/>
    <w:pPr>
      <w:ind w:left="720"/>
      <w:contextualSpacing/>
    </w:pPr>
  </w:style>
  <w:style w:type="table" w:customStyle="1" w:styleId="TableGrid0">
    <w:name w:val="TableGrid"/>
    <w:rsid w:val="00EA042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5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FAYOL INC</cp:lastModifiedBy>
  <cp:revision>111</cp:revision>
  <cp:lastPrinted>2022-12-17T11:59:00Z</cp:lastPrinted>
  <dcterms:created xsi:type="dcterms:W3CDTF">2021-10-03T09:32:00Z</dcterms:created>
  <dcterms:modified xsi:type="dcterms:W3CDTF">2024-01-03T13:00:00Z</dcterms:modified>
</cp:coreProperties>
</file>